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3A" w:rsidRPr="008E1D7A" w:rsidRDefault="00094051" w:rsidP="00B37A3A">
      <w:pPr>
        <w:jc w:val="center"/>
        <w:rPr>
          <w:rFonts w:ascii="Cambria" w:hAnsi="Cambria"/>
          <w:b/>
          <w:color w:val="808080"/>
          <w:sz w:val="32"/>
          <w:szCs w:val="32"/>
        </w:rPr>
      </w:pPr>
      <w:r>
        <w:rPr>
          <w:rFonts w:ascii="Cambria" w:hAnsi="Cambria"/>
          <w:b/>
          <w:color w:val="808080"/>
          <w:sz w:val="32"/>
          <w:szCs w:val="32"/>
        </w:rPr>
        <w:t>REKLAMACJA</w:t>
      </w:r>
    </w:p>
    <w:p w:rsidR="00F717CE" w:rsidRPr="00F717CE" w:rsidRDefault="00F717CE" w:rsidP="00D43A3D">
      <w:pPr>
        <w:numPr>
          <w:ilvl w:val="0"/>
          <w:numId w:val="1"/>
        </w:numPr>
        <w:rPr>
          <w:rFonts w:ascii="Cambria" w:hAnsi="Cambria"/>
          <w:bCs/>
          <w:color w:val="FF0000"/>
          <w:sz w:val="18"/>
          <w:szCs w:val="18"/>
        </w:rPr>
      </w:pPr>
      <w:r w:rsidRPr="00F717CE">
        <w:rPr>
          <w:rFonts w:ascii="Cambria" w:hAnsi="Cambria"/>
          <w:bCs/>
          <w:color w:val="FF0000"/>
          <w:sz w:val="18"/>
          <w:szCs w:val="18"/>
        </w:rPr>
        <w:t>WAŻNE:</w:t>
      </w:r>
    </w:p>
    <w:p w:rsidR="00F717CE" w:rsidRPr="00F717CE" w:rsidRDefault="00F717CE" w:rsidP="00D43A3D">
      <w:pPr>
        <w:numPr>
          <w:ilvl w:val="0"/>
          <w:numId w:val="1"/>
        </w:numPr>
        <w:rPr>
          <w:rFonts w:ascii="Cambria" w:hAnsi="Cambria"/>
          <w:bCs/>
          <w:color w:val="FF0000"/>
          <w:sz w:val="18"/>
          <w:szCs w:val="18"/>
        </w:rPr>
      </w:pPr>
      <w:r w:rsidRPr="00F717CE">
        <w:rPr>
          <w:rFonts w:ascii="Cambria" w:hAnsi="Cambria"/>
          <w:bCs/>
          <w:color w:val="FF0000"/>
          <w:sz w:val="18"/>
          <w:szCs w:val="18"/>
        </w:rPr>
        <w:t xml:space="preserve"> Pola oznaczone * pogrubioną czcionką są obowiązkowe.</w:t>
      </w:r>
    </w:p>
    <w:p w:rsidR="00F717CE" w:rsidRPr="00F717CE" w:rsidRDefault="00F717CE" w:rsidP="00D43A3D">
      <w:pPr>
        <w:numPr>
          <w:ilvl w:val="0"/>
          <w:numId w:val="1"/>
        </w:numPr>
        <w:rPr>
          <w:rFonts w:ascii="Cambria" w:hAnsi="Cambria"/>
          <w:bCs/>
          <w:color w:val="FF0000"/>
          <w:sz w:val="18"/>
          <w:szCs w:val="18"/>
        </w:rPr>
      </w:pPr>
      <w:r w:rsidRPr="00F717CE">
        <w:rPr>
          <w:rFonts w:ascii="Cambria" w:hAnsi="Cambria"/>
          <w:bCs/>
          <w:color w:val="FF0000"/>
          <w:sz w:val="18"/>
          <w:szCs w:val="18"/>
        </w:rPr>
        <w:t xml:space="preserve"> Wypełnij osobno jedno zgłoszenie na przesyłkę.</w:t>
      </w:r>
    </w:p>
    <w:p w:rsidR="00F717CE" w:rsidRPr="00F717CE" w:rsidRDefault="00F717CE" w:rsidP="00D43A3D">
      <w:pPr>
        <w:numPr>
          <w:ilvl w:val="0"/>
          <w:numId w:val="1"/>
        </w:numPr>
        <w:rPr>
          <w:rFonts w:ascii="Cambria" w:hAnsi="Cambria"/>
          <w:bCs/>
          <w:color w:val="FF0000"/>
          <w:sz w:val="18"/>
          <w:szCs w:val="18"/>
        </w:rPr>
      </w:pPr>
      <w:r w:rsidRPr="00F717CE">
        <w:rPr>
          <w:rFonts w:ascii="Cambria" w:hAnsi="Cambria"/>
          <w:bCs/>
          <w:color w:val="FF0000"/>
          <w:sz w:val="18"/>
          <w:szCs w:val="18"/>
        </w:rPr>
        <w:t xml:space="preserve"> • Wyślij tylko podpisaną wersję </w:t>
      </w:r>
      <w:r w:rsidR="00094051">
        <w:rPr>
          <w:rFonts w:ascii="Cambria" w:hAnsi="Cambria"/>
          <w:bCs/>
          <w:color w:val="FF0000"/>
          <w:sz w:val="18"/>
          <w:szCs w:val="18"/>
        </w:rPr>
        <w:t>reklamacji.</w:t>
      </w:r>
    </w:p>
    <w:p w:rsidR="0007100F" w:rsidRPr="00F717CE" w:rsidRDefault="00F717CE" w:rsidP="00D43A3D">
      <w:pPr>
        <w:numPr>
          <w:ilvl w:val="0"/>
          <w:numId w:val="1"/>
        </w:numPr>
        <w:rPr>
          <w:rFonts w:ascii="Cambria" w:hAnsi="Cambria"/>
          <w:bCs/>
          <w:color w:val="FF0000"/>
          <w:sz w:val="18"/>
          <w:szCs w:val="18"/>
        </w:rPr>
      </w:pPr>
      <w:r w:rsidRPr="00F717CE">
        <w:rPr>
          <w:rFonts w:ascii="Cambria" w:hAnsi="Cambria"/>
          <w:bCs/>
          <w:color w:val="FF0000"/>
          <w:sz w:val="18"/>
          <w:szCs w:val="18"/>
        </w:rPr>
        <w:t>• Zgłosić reklamację z tytułu uszkodzenia przesyłki nie później niż w terminie 10 (dziesięciu) dni roboczych od dnia doręczenia przesyłki, z tytułu zaginięcia przesyłki – w ciągu 10 (dziesięciu) dni roboczych od dnia nadania przesyłki. Jeżeli reklamacja nie zostanie zgłoszona w wyznaczonym terminie, uważa się, że przesyłka została doręczona w stanie nienaruszonym.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6487"/>
        <w:gridCol w:w="3402"/>
      </w:tblGrid>
      <w:tr w:rsidR="00B37A3A" w:rsidRPr="008E1D7A" w:rsidTr="00024056">
        <w:trPr>
          <w:trHeight w:val="368"/>
        </w:trPr>
        <w:tc>
          <w:tcPr>
            <w:tcW w:w="6487" w:type="dxa"/>
            <w:shd w:val="clear" w:color="auto" w:fill="D9D9D9"/>
          </w:tcPr>
          <w:p w:rsidR="00B37A3A" w:rsidRPr="008E1D7A" w:rsidRDefault="00B37A3A" w:rsidP="00024056">
            <w:pPr>
              <w:spacing w:after="0" w:line="240" w:lineRule="auto"/>
              <w:rPr>
                <w:rFonts w:ascii="Cambria" w:hAnsi="Cambria"/>
              </w:rPr>
            </w:pPr>
            <w:r w:rsidRPr="008E1D7A">
              <w:rPr>
                <w:rFonts w:ascii="Cambria" w:hAnsi="Cambria"/>
                <w:b/>
              </w:rPr>
              <w:t>Data</w:t>
            </w:r>
            <w:r w:rsidR="000F4797" w:rsidRPr="008E1D7A">
              <w:rPr>
                <w:rFonts w:ascii="Cambria" w:hAnsi="Cambria"/>
                <w:color w:val="1F497D"/>
                <w:sz w:val="24"/>
                <w:szCs w:val="24"/>
                <w:lang w:val="en-US"/>
              </w:rPr>
              <w:t>*</w:t>
            </w:r>
            <w:r w:rsidRPr="008E1D7A">
              <w:rPr>
                <w:rFonts w:ascii="Cambria" w:hAnsi="Cambri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37A3A" w:rsidRPr="008E1D7A" w:rsidRDefault="006408DE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E1D7A">
              <w:rPr>
                <w:rFonts w:ascii="Cambria" w:hAnsi="Cambria"/>
                <w:sz w:val="20"/>
                <w:szCs w:val="20"/>
              </w:rPr>
              <w:fldChar w:fldCharType="begin"/>
            </w:r>
            <w:r w:rsidR="00C7493D" w:rsidRPr="008E1D7A">
              <w:rPr>
                <w:rFonts w:ascii="Cambria" w:hAnsi="Cambria"/>
                <w:sz w:val="20"/>
                <w:szCs w:val="20"/>
              </w:rPr>
              <w:instrText xml:space="preserve"> TIME \@ "yyyy.MM.dd" </w:instrText>
            </w:r>
            <w:r w:rsidRPr="008E1D7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679FD">
              <w:rPr>
                <w:rFonts w:ascii="Cambria" w:hAnsi="Cambria"/>
                <w:noProof/>
                <w:sz w:val="20"/>
                <w:szCs w:val="20"/>
              </w:rPr>
              <w:t>2024.09.24</w:t>
            </w:r>
            <w:r w:rsidRPr="008E1D7A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B37A3A" w:rsidRPr="008E1D7A" w:rsidTr="00024056">
        <w:trPr>
          <w:trHeight w:val="404"/>
        </w:trPr>
        <w:tc>
          <w:tcPr>
            <w:tcW w:w="6487" w:type="dxa"/>
            <w:shd w:val="clear" w:color="auto" w:fill="D9D9D9"/>
          </w:tcPr>
          <w:p w:rsidR="00B37A3A" w:rsidRPr="008E1D7A" w:rsidRDefault="00094051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Numer reklamacji</w:t>
            </w:r>
          </w:p>
        </w:tc>
        <w:tc>
          <w:tcPr>
            <w:tcW w:w="3402" w:type="dxa"/>
            <w:shd w:val="clear" w:color="auto" w:fill="auto"/>
          </w:tcPr>
          <w:p w:rsidR="00B37A3A" w:rsidRPr="008E1D7A" w:rsidRDefault="00B37A3A" w:rsidP="0002405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7E6127" w:rsidRPr="008E1D7A" w:rsidTr="00024056">
        <w:trPr>
          <w:trHeight w:val="404"/>
        </w:trPr>
        <w:tc>
          <w:tcPr>
            <w:tcW w:w="6487" w:type="dxa"/>
            <w:shd w:val="clear" w:color="auto" w:fill="D9D9D9"/>
          </w:tcPr>
          <w:p w:rsidR="007E6127" w:rsidRPr="008E1D7A" w:rsidRDefault="00BD68C9" w:rsidP="006F45B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Numer reklamacji,przekazany przez www.kurjerzy taniej.pl</w:t>
            </w:r>
            <w:r w:rsidR="006F45BF" w:rsidRPr="008E1D7A">
              <w:rPr>
                <w:rFonts w:ascii="Cambria" w:hAnsi="Cambria"/>
                <w:sz w:val="20"/>
                <w:szCs w:val="20"/>
              </w:rPr>
              <w:t xml:space="preserve">                                                    (</w:t>
            </w:r>
            <w:r w:rsidRPr="00BD68C9">
              <w:rPr>
                <w:rFonts w:ascii="Cambria" w:hAnsi="Cambria"/>
                <w:sz w:val="20"/>
                <w:szCs w:val="20"/>
              </w:rPr>
              <w:t xml:space="preserve">wypełnia </w:t>
            </w:r>
            <w:r>
              <w:rPr>
                <w:rFonts w:ascii="Cambria" w:hAnsi="Cambria"/>
                <w:sz w:val="20"/>
                <w:szCs w:val="20"/>
              </w:rPr>
              <w:t>pracownik www.kurjerzy taniej.pl</w:t>
            </w:r>
          </w:p>
        </w:tc>
        <w:tc>
          <w:tcPr>
            <w:tcW w:w="3402" w:type="dxa"/>
            <w:shd w:val="clear" w:color="auto" w:fill="auto"/>
          </w:tcPr>
          <w:p w:rsidR="007E6127" w:rsidRPr="008E1D7A" w:rsidRDefault="007E6127" w:rsidP="00024056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B37A3A" w:rsidRPr="008E1D7A" w:rsidRDefault="00B37A3A" w:rsidP="00357985">
      <w:pPr>
        <w:pStyle w:val="NoSpacing"/>
        <w:rPr>
          <w:rFonts w:ascii="Cambria" w:hAnsi="Cambria"/>
        </w:rPr>
      </w:pPr>
    </w:p>
    <w:tbl>
      <w:tblPr>
        <w:tblW w:w="98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117"/>
        <w:gridCol w:w="4445"/>
        <w:gridCol w:w="3297"/>
      </w:tblGrid>
      <w:tr w:rsidR="00D0664E" w:rsidRPr="008E1D7A" w:rsidTr="00C86BC9">
        <w:trPr>
          <w:trHeight w:val="507"/>
        </w:trPr>
        <w:tc>
          <w:tcPr>
            <w:tcW w:w="2117" w:type="dxa"/>
            <w:shd w:val="clear" w:color="auto" w:fill="D9D9D9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D9D9D9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proofErr w:type="spellStart"/>
            <w:r w:rsidRPr="008E1D7A">
              <w:rPr>
                <w:rFonts w:ascii="Cambria" w:hAnsi="Cambria"/>
                <w:b/>
                <w:sz w:val="20"/>
                <w:szCs w:val="20"/>
                <w:lang w:val="en-US"/>
              </w:rPr>
              <w:t>Pretenzijos</w:t>
            </w:r>
            <w:proofErr w:type="spellEnd"/>
            <w:r w:rsidRPr="008E1D7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D7A">
              <w:rPr>
                <w:rFonts w:ascii="Cambria" w:hAnsi="Cambria"/>
                <w:b/>
                <w:sz w:val="20"/>
                <w:szCs w:val="20"/>
                <w:lang w:val="en-US"/>
              </w:rPr>
              <w:t>siuntėjas</w:t>
            </w:r>
            <w:proofErr w:type="spellEnd"/>
            <w:r w:rsidR="000F4797" w:rsidRPr="008E1D7A">
              <w:rPr>
                <w:rFonts w:ascii="Cambria" w:hAnsi="Cambria"/>
                <w:color w:val="1F497D"/>
                <w:sz w:val="24"/>
                <w:szCs w:val="24"/>
                <w:lang w:val="en-US"/>
              </w:rPr>
              <w:t>*</w:t>
            </w:r>
          </w:p>
        </w:tc>
        <w:tc>
          <w:tcPr>
            <w:tcW w:w="3297" w:type="dxa"/>
            <w:shd w:val="clear" w:color="auto" w:fill="D9D9D9"/>
          </w:tcPr>
          <w:p w:rsidR="00D0664E" w:rsidRPr="008E1D7A" w:rsidRDefault="00BD68C9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Wnioskodawca</w:t>
            </w:r>
            <w:proofErr w:type="spellEnd"/>
            <w:r w:rsidR="00D0664E" w:rsidRPr="008E1D7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="000F4797" w:rsidRPr="008E1D7A">
              <w:rPr>
                <w:rFonts w:ascii="Cambria" w:hAnsi="Cambria"/>
                <w:color w:val="1F497D"/>
                <w:sz w:val="24"/>
                <w:szCs w:val="24"/>
                <w:lang w:val="en-US"/>
              </w:rPr>
              <w:t>*</w:t>
            </w:r>
          </w:p>
        </w:tc>
      </w:tr>
      <w:tr w:rsidR="00D0664E" w:rsidRPr="008E1D7A" w:rsidTr="00C86BC9">
        <w:trPr>
          <w:trHeight w:val="1173"/>
        </w:trPr>
        <w:tc>
          <w:tcPr>
            <w:tcW w:w="2117" w:type="dxa"/>
            <w:shd w:val="clear" w:color="auto" w:fill="D9D9D9"/>
          </w:tcPr>
          <w:p w:rsidR="00BD68C9" w:rsidRDefault="00BD68C9" w:rsidP="008E1D7A">
            <w:pPr>
              <w:spacing w:after="0" w:line="240" w:lineRule="auto"/>
              <w:jc w:val="center"/>
              <w:rPr>
                <w:rFonts w:ascii="Cambria" w:hAnsi="Cambria" w:cs="Arial"/>
                <w:b/>
                <w:lang w:eastAsia="lt-LT"/>
              </w:rPr>
            </w:pPr>
            <w:r w:rsidRPr="00BD68C9">
              <w:rPr>
                <w:rFonts w:ascii="Cambria" w:hAnsi="Cambria" w:cs="Arial"/>
                <w:b/>
                <w:lang w:eastAsia="lt-LT"/>
              </w:rPr>
              <w:t xml:space="preserve">Imię, nazwisko </w:t>
            </w:r>
          </w:p>
          <w:p w:rsidR="00BD68C9" w:rsidRDefault="00BD68C9" w:rsidP="008E1D7A">
            <w:pPr>
              <w:spacing w:after="0" w:line="240" w:lineRule="auto"/>
              <w:jc w:val="center"/>
              <w:rPr>
                <w:rFonts w:ascii="Cambria" w:hAnsi="Cambria" w:cs="Arial"/>
                <w:b/>
                <w:lang w:eastAsia="lt-LT"/>
              </w:rPr>
            </w:pPr>
            <w:r>
              <w:rPr>
                <w:rFonts w:ascii="Cambria" w:hAnsi="Cambria" w:cs="Arial"/>
                <w:b/>
                <w:lang w:eastAsia="lt-LT"/>
              </w:rPr>
              <w:t>lub</w:t>
            </w:r>
          </w:p>
          <w:p w:rsidR="00D0664E" w:rsidRPr="00F717CE" w:rsidRDefault="00BD68C9" w:rsidP="008E1D7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D68C9">
              <w:rPr>
                <w:rFonts w:ascii="Cambria" w:hAnsi="Cambria" w:cs="Arial"/>
                <w:b/>
                <w:lang w:eastAsia="lt-LT"/>
              </w:rPr>
              <w:t xml:space="preserve"> Dane firmy</w:t>
            </w:r>
          </w:p>
        </w:tc>
        <w:tc>
          <w:tcPr>
            <w:tcW w:w="4445" w:type="dxa"/>
            <w:shd w:val="clear" w:color="auto" w:fill="auto"/>
          </w:tcPr>
          <w:p w:rsidR="00D1196B" w:rsidRPr="008E1D7A" w:rsidRDefault="00D1196B" w:rsidP="00D1196B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0F7C8F" w:rsidRPr="008E1D7A" w:rsidRDefault="00BD68C9" w:rsidP="000F7C8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www.kurjerzy taniej.pl</w:t>
            </w:r>
          </w:p>
          <w:p w:rsidR="000F7C8F" w:rsidRPr="008E1D7A" w:rsidRDefault="000F7C8F" w:rsidP="000F7C8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E1D7A">
              <w:rPr>
                <w:rFonts w:ascii="Cambria" w:hAnsi="Cambria"/>
                <w:sz w:val="20"/>
                <w:szCs w:val="20"/>
              </w:rPr>
              <w:t xml:space="preserve">Pylimo 35/31, </w:t>
            </w:r>
            <w:r w:rsidR="00BD68C9">
              <w:rPr>
                <w:rFonts w:ascii="Cambria" w:hAnsi="Cambria"/>
                <w:sz w:val="20"/>
                <w:szCs w:val="20"/>
              </w:rPr>
              <w:t>Wilno</w:t>
            </w:r>
            <w:r w:rsidRPr="008E1D7A">
              <w:rPr>
                <w:rFonts w:ascii="Cambria" w:hAnsi="Cambria"/>
                <w:sz w:val="20"/>
                <w:szCs w:val="20"/>
              </w:rPr>
              <w:t xml:space="preserve"> LT-01309</w:t>
            </w:r>
          </w:p>
          <w:p w:rsidR="00D0664E" w:rsidRPr="00BD68C9" w:rsidRDefault="00BD68C9" w:rsidP="000F7C8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Regon </w:t>
            </w:r>
            <w:r w:rsidR="000F7C8F" w:rsidRPr="008E1D7A">
              <w:rPr>
                <w:rFonts w:ascii="Cambria" w:hAnsi="Cambria" w:cs="Arial"/>
                <w:sz w:val="20"/>
                <w:szCs w:val="20"/>
              </w:rPr>
              <w:t>303019133</w:t>
            </w:r>
          </w:p>
        </w:tc>
      </w:tr>
      <w:tr w:rsidR="00D0664E" w:rsidRPr="008E1D7A" w:rsidTr="00C86BC9">
        <w:trPr>
          <w:trHeight w:val="861"/>
        </w:trPr>
        <w:tc>
          <w:tcPr>
            <w:tcW w:w="2117" w:type="dxa"/>
            <w:shd w:val="clear" w:color="auto" w:fill="D9D9D9"/>
          </w:tcPr>
          <w:p w:rsidR="00D0664E" w:rsidRPr="008E1D7A" w:rsidRDefault="00BD68C9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proofErr w:type="spellStart"/>
            <w:r>
              <w:rPr>
                <w:rFonts w:ascii="Cambria" w:hAnsi="Cambria"/>
                <w:b/>
                <w:lang w:val="en-US"/>
              </w:rPr>
              <w:t>Osoba</w:t>
            </w:r>
            <w:proofErr w:type="spellEnd"/>
            <w:r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en-US"/>
              </w:rPr>
              <w:t>oznajmiona</w:t>
            </w:r>
            <w:proofErr w:type="spellEnd"/>
            <w:r>
              <w:rPr>
                <w:rFonts w:ascii="Cambria" w:hAnsi="Cambria"/>
                <w:b/>
                <w:lang w:val="en-US"/>
              </w:rPr>
              <w:t xml:space="preserve"> z </w:t>
            </w:r>
            <w:proofErr w:type="spellStart"/>
            <w:r>
              <w:rPr>
                <w:rFonts w:ascii="Cambria" w:hAnsi="Cambria"/>
                <w:b/>
                <w:lang w:val="en-US"/>
              </w:rPr>
              <w:t>reklamacja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D1196B" w:rsidRPr="008E1D7A" w:rsidRDefault="00D1196B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3297" w:type="dxa"/>
            <w:shd w:val="clear" w:color="auto" w:fill="auto"/>
          </w:tcPr>
          <w:p w:rsidR="000F7C8F" w:rsidRPr="00BD68C9" w:rsidRDefault="00BD68C9" w:rsidP="000F7C8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  <w:r w:rsidRPr="00BD68C9">
              <w:rPr>
                <w:rFonts w:ascii="Cambria" w:hAnsi="Cambria"/>
                <w:sz w:val="20"/>
                <w:szCs w:val="20"/>
              </w:rPr>
              <w:t>Menedżer obsługi klienta</w:t>
            </w:r>
          </w:p>
          <w:p w:rsidR="00D0664E" w:rsidRPr="00BD68C9" w:rsidRDefault="000F7C8F" w:rsidP="000F7C8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  <w:r w:rsidRPr="00BD68C9">
              <w:rPr>
                <w:rFonts w:ascii="Cambria" w:hAnsi="Cambria"/>
                <w:sz w:val="20"/>
                <w:szCs w:val="20"/>
                <w:lang w:val="pl-PL"/>
              </w:rPr>
              <w:t>Neringa Buikienė</w:t>
            </w:r>
          </w:p>
        </w:tc>
      </w:tr>
      <w:tr w:rsidR="00D0664E" w:rsidRPr="008E1D7A" w:rsidTr="00C86BC9">
        <w:trPr>
          <w:trHeight w:val="274"/>
        </w:trPr>
        <w:tc>
          <w:tcPr>
            <w:tcW w:w="2117" w:type="dxa"/>
            <w:shd w:val="clear" w:color="auto" w:fill="D9D9D9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proofErr w:type="spellStart"/>
            <w:r w:rsidRPr="008E1D7A">
              <w:rPr>
                <w:rFonts w:ascii="Cambria" w:hAnsi="Cambria"/>
                <w:b/>
                <w:lang w:val="en-US"/>
              </w:rPr>
              <w:t>Telefo</w:t>
            </w:r>
            <w:r w:rsidR="00BD68C9">
              <w:rPr>
                <w:rFonts w:ascii="Cambria" w:hAnsi="Cambria"/>
                <w:b/>
                <w:lang w:val="en-US"/>
              </w:rPr>
              <w:t>n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297" w:type="dxa"/>
            <w:shd w:val="clear" w:color="auto" w:fill="auto"/>
          </w:tcPr>
          <w:p w:rsidR="00D0664E" w:rsidRPr="008E1D7A" w:rsidRDefault="000F7C8F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8E1D7A">
              <w:rPr>
                <w:rFonts w:ascii="Cambria" w:hAnsi="Cambria"/>
                <w:sz w:val="20"/>
                <w:szCs w:val="20"/>
                <w:lang w:val="en-US"/>
              </w:rPr>
              <w:t>+370 60009233</w:t>
            </w:r>
          </w:p>
        </w:tc>
      </w:tr>
      <w:tr w:rsidR="00D0664E" w:rsidRPr="008E1D7A" w:rsidTr="00C86BC9">
        <w:trPr>
          <w:trHeight w:val="294"/>
        </w:trPr>
        <w:tc>
          <w:tcPr>
            <w:tcW w:w="2117" w:type="dxa"/>
            <w:shd w:val="clear" w:color="auto" w:fill="D9D9D9"/>
          </w:tcPr>
          <w:p w:rsidR="00D0664E" w:rsidRPr="008E1D7A" w:rsidRDefault="00BD68C9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E</w:t>
            </w:r>
            <w:r w:rsidRPr="00BD68C9">
              <w:rPr>
                <w:rFonts w:ascii="Cambria" w:hAnsi="Cambria"/>
                <w:b/>
              </w:rPr>
              <w:t>-mail poczta</w:t>
            </w:r>
          </w:p>
        </w:tc>
        <w:tc>
          <w:tcPr>
            <w:tcW w:w="4445" w:type="dxa"/>
            <w:shd w:val="clear" w:color="auto" w:fill="auto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297" w:type="dxa"/>
            <w:shd w:val="clear" w:color="auto" w:fill="auto"/>
          </w:tcPr>
          <w:p w:rsidR="000F7C8F" w:rsidRPr="008E1D7A" w:rsidRDefault="005679FD" w:rsidP="000F7C8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hyperlink r:id="rId7" w:history="1">
              <w:r w:rsidRPr="00D93B56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info@siunta.eu</w:t>
              </w:r>
            </w:hyperlink>
            <w:r w:rsidR="000F7C8F" w:rsidRPr="008E1D7A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</w:tc>
      </w:tr>
      <w:tr w:rsidR="00EB0DD7" w:rsidRPr="008E1D7A" w:rsidTr="00C86BC9">
        <w:trPr>
          <w:trHeight w:val="413"/>
        </w:trPr>
        <w:tc>
          <w:tcPr>
            <w:tcW w:w="6562" w:type="dxa"/>
            <w:gridSpan w:val="2"/>
            <w:shd w:val="clear" w:color="auto" w:fill="D9D9D9"/>
          </w:tcPr>
          <w:p w:rsidR="00EB0DD7" w:rsidRPr="008E1D7A" w:rsidRDefault="00BD68C9" w:rsidP="00937FF8">
            <w:pPr>
              <w:spacing w:after="0" w:line="240" w:lineRule="auto"/>
              <w:rPr>
                <w:rFonts w:ascii="Cambria" w:hAnsi="Cambria"/>
              </w:rPr>
            </w:pPr>
            <w:r w:rsidRPr="00BD68C9">
              <w:rPr>
                <w:rFonts w:ascii="Cambria" w:hAnsi="Cambria"/>
                <w:b/>
                <w:color w:val="080000"/>
              </w:rPr>
              <w:t>Wykonawca* (określ firmę, która wykonała zlecenie)</w:t>
            </w:r>
          </w:p>
        </w:tc>
        <w:tc>
          <w:tcPr>
            <w:tcW w:w="3297" w:type="dxa"/>
            <w:shd w:val="clear" w:color="auto" w:fill="auto"/>
          </w:tcPr>
          <w:p w:rsidR="00EB0DD7" w:rsidRPr="008E1D7A" w:rsidRDefault="00EB0DD7" w:rsidP="00937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B0DD7" w:rsidRPr="00024CDB" w:rsidRDefault="00EB0DD7">
      <w:pPr>
        <w:rPr>
          <w:rFonts w:ascii="Cambria" w:hAnsi="Cambria"/>
        </w:rPr>
      </w:pPr>
    </w:p>
    <w:p w:rsidR="008E07C5" w:rsidRPr="008E1D7A" w:rsidRDefault="00364E91">
      <w:pPr>
        <w:rPr>
          <w:rFonts w:ascii="Cambria" w:hAnsi="Cambria"/>
        </w:rPr>
      </w:pPr>
      <w:r w:rsidRPr="00364E91">
        <w:rPr>
          <w:rFonts w:ascii="Cambria" w:hAnsi="Cambria"/>
        </w:rPr>
        <w:t>Do reklamacji należy dołączyć załączniki, bez których reklamacja nie zostanie rozpatrzona i nie zostanie udzielona odpowiedź: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7817"/>
        <w:gridCol w:w="839"/>
        <w:gridCol w:w="1233"/>
      </w:tblGrid>
      <w:tr w:rsidR="008224E6" w:rsidRPr="008E1D7A" w:rsidTr="00024056">
        <w:trPr>
          <w:trHeight w:val="1214"/>
        </w:trPr>
        <w:tc>
          <w:tcPr>
            <w:tcW w:w="7817" w:type="dxa"/>
            <w:shd w:val="clear" w:color="auto" w:fill="D9D9D9"/>
          </w:tcPr>
          <w:p w:rsidR="008224E6" w:rsidRPr="008E1D7A" w:rsidRDefault="00BA5B55" w:rsidP="004F32F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A5B55">
              <w:rPr>
                <w:rFonts w:ascii="Cambria" w:hAnsi="Cambria"/>
                <w:b/>
              </w:rPr>
              <w:t xml:space="preserve">Czy przedstawiono dokument potwierdzający odbiór przesyłki z podpisem przedstawiciela Wykonawcy (manifest nadawcy/list przewozowy)?* </w:t>
            </w:r>
            <w:r w:rsidRPr="00BA5B55">
              <w:rPr>
                <w:rFonts w:ascii="Cambria" w:hAnsi="Cambria"/>
                <w:bCs/>
                <w:sz w:val="20"/>
                <w:szCs w:val="20"/>
              </w:rPr>
              <w:t>(</w:t>
            </w:r>
            <w:r>
              <w:rPr>
                <w:rFonts w:ascii="Cambria" w:hAnsi="Cambria"/>
                <w:bCs/>
                <w:sz w:val="20"/>
                <w:szCs w:val="20"/>
              </w:rPr>
              <w:t>Z</w:t>
            </w:r>
            <w:r w:rsidRPr="00BA5B55">
              <w:rPr>
                <w:rFonts w:ascii="Cambria" w:hAnsi="Cambria"/>
                <w:bCs/>
                <w:sz w:val="20"/>
                <w:szCs w:val="20"/>
              </w:rPr>
              <w:t>aznacz swój wybór. Jeśli zaznaczysz „NIE”, reklamacja nie zostanie rozpatrzona i nie zostanie udzielona odpowiedź)</w:t>
            </w:r>
          </w:p>
        </w:tc>
        <w:tc>
          <w:tcPr>
            <w:tcW w:w="839" w:type="dxa"/>
            <w:shd w:val="clear" w:color="auto" w:fill="auto"/>
          </w:tcPr>
          <w:p w:rsidR="00ED37AA" w:rsidRPr="00235E5F" w:rsidRDefault="00ED37AA" w:rsidP="00024056">
            <w:pPr>
              <w:spacing w:after="0" w:line="240" w:lineRule="auto"/>
              <w:rPr>
                <w:rFonts w:ascii="Cambria" w:hAnsi="Cambria"/>
              </w:rPr>
            </w:pPr>
          </w:p>
          <w:p w:rsidR="008224E6" w:rsidRPr="00235E5F" w:rsidRDefault="008224E6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235E5F">
              <w:rPr>
                <w:rFonts w:ascii="Cambria" w:hAnsi="Cambria"/>
                <w:lang w:val="en-US"/>
              </w:rPr>
              <w:t>TA</w:t>
            </w:r>
            <w:r w:rsidR="00364E91">
              <w:rPr>
                <w:rFonts w:ascii="Cambria" w:hAnsi="Cambria"/>
                <w:lang w:val="en-US"/>
              </w:rPr>
              <w:t>K</w:t>
            </w:r>
          </w:p>
          <w:p w:rsidR="00976DF3" w:rsidRPr="00235E5F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58"/>
            </w:tblGrid>
            <w:tr w:rsidR="0013265D" w:rsidTr="0013265D">
              <w:tc>
                <w:tcPr>
                  <w:tcW w:w="258" w:type="dxa"/>
                </w:tcPr>
                <w:p w:rsidR="0013265D" w:rsidRDefault="0013265D" w:rsidP="00024056">
                  <w:pPr>
                    <w:spacing w:after="0" w:line="240" w:lineRule="auto"/>
                    <w:rPr>
                      <w:rFonts w:ascii="Cambria" w:hAnsi="Cambria"/>
                      <w:lang w:val="en-US"/>
                    </w:rPr>
                  </w:pPr>
                </w:p>
              </w:tc>
            </w:tr>
          </w:tbl>
          <w:p w:rsidR="007B2112" w:rsidRPr="00235E5F" w:rsidRDefault="007B2112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ED37AA" w:rsidRPr="008E1D7A" w:rsidRDefault="00ED37AA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:rsidR="008224E6" w:rsidRPr="008E1D7A" w:rsidRDefault="008224E6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E1D7A">
              <w:rPr>
                <w:rFonts w:ascii="Cambria" w:hAnsi="Cambria"/>
                <w:lang w:val="en-US"/>
              </w:rPr>
              <w:t>N</w:t>
            </w:r>
            <w:r w:rsidR="00364E91">
              <w:rPr>
                <w:rFonts w:ascii="Cambria" w:hAnsi="Cambria"/>
                <w:lang w:val="en-US"/>
              </w:rPr>
              <w:t>I</w:t>
            </w:r>
            <w:r w:rsidRPr="008E1D7A">
              <w:rPr>
                <w:rFonts w:ascii="Cambria" w:hAnsi="Cambria"/>
                <w:lang w:val="en-US"/>
              </w:rPr>
              <w:t>E</w:t>
            </w:r>
          </w:p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70"/>
            </w:tblGrid>
            <w:tr w:rsidR="0013265D" w:rsidTr="0013265D">
              <w:tc>
                <w:tcPr>
                  <w:tcW w:w="270" w:type="dxa"/>
                </w:tcPr>
                <w:p w:rsidR="0013265D" w:rsidRDefault="0013265D" w:rsidP="00024056">
                  <w:pPr>
                    <w:spacing w:after="0" w:line="240" w:lineRule="auto"/>
                    <w:rPr>
                      <w:rFonts w:ascii="Cambria" w:hAnsi="Cambria"/>
                      <w:lang w:val="en-US"/>
                    </w:rPr>
                  </w:pPr>
                </w:p>
              </w:tc>
            </w:tr>
          </w:tbl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8224E6" w:rsidRPr="008E1D7A" w:rsidTr="00024056">
        <w:trPr>
          <w:trHeight w:val="1543"/>
        </w:trPr>
        <w:tc>
          <w:tcPr>
            <w:tcW w:w="7817" w:type="dxa"/>
            <w:shd w:val="clear" w:color="auto" w:fill="D9D9D9"/>
          </w:tcPr>
          <w:p w:rsidR="008224E6" w:rsidRPr="00024CDB" w:rsidRDefault="00BA5B55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A5B55">
              <w:rPr>
                <w:rFonts w:ascii="Cambria" w:hAnsi="Cambria"/>
                <w:b/>
              </w:rPr>
              <w:t xml:space="preserve">Czy istnieje dowód doręczenia (POD) z podpisem odbiorcy i adnotacją o uszkodzeniu opakowania lub braku opakowania w przesyłce (list odbiorcy, POD)?* </w:t>
            </w:r>
            <w:r w:rsidRPr="00BA5B55">
              <w:rPr>
                <w:rFonts w:ascii="Cambria" w:hAnsi="Cambria"/>
                <w:bCs/>
                <w:sz w:val="20"/>
                <w:szCs w:val="20"/>
              </w:rPr>
              <w:t>(Zaznacz wymagane. W przypadku zaznaczenia opcji „NIE” reklamacja z tytułu uszkodzenia towaru, braku towaru w opakowaniu lub braku opakowania w przesyłce nie będzie rozpatrywana i nie zostanie rozpatrzona.)</w:t>
            </w:r>
          </w:p>
        </w:tc>
        <w:tc>
          <w:tcPr>
            <w:tcW w:w="839" w:type="dxa"/>
            <w:shd w:val="clear" w:color="auto" w:fill="auto"/>
          </w:tcPr>
          <w:p w:rsidR="00ED37AA" w:rsidRPr="00024CDB" w:rsidRDefault="00ED37AA" w:rsidP="00024056">
            <w:pPr>
              <w:spacing w:after="0" w:line="240" w:lineRule="auto"/>
              <w:rPr>
                <w:rFonts w:ascii="Cambria" w:hAnsi="Cambria"/>
              </w:rPr>
            </w:pPr>
          </w:p>
          <w:p w:rsidR="008224E6" w:rsidRPr="008E1D7A" w:rsidRDefault="008224E6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E1D7A">
              <w:rPr>
                <w:rFonts w:ascii="Cambria" w:hAnsi="Cambria"/>
                <w:lang w:val="en-US"/>
              </w:rPr>
              <w:t>TA</w:t>
            </w:r>
            <w:r w:rsidR="00364E91">
              <w:rPr>
                <w:rFonts w:ascii="Cambria" w:hAnsi="Cambria"/>
                <w:lang w:val="en-US"/>
              </w:rPr>
              <w:t>K</w:t>
            </w:r>
          </w:p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58"/>
            </w:tblGrid>
            <w:tr w:rsidR="0013265D" w:rsidTr="0013265D">
              <w:tc>
                <w:tcPr>
                  <w:tcW w:w="258" w:type="dxa"/>
                </w:tcPr>
                <w:p w:rsidR="0013265D" w:rsidRDefault="0013265D" w:rsidP="00024056">
                  <w:pPr>
                    <w:spacing w:after="0" w:line="240" w:lineRule="auto"/>
                    <w:rPr>
                      <w:rFonts w:ascii="Cambria" w:hAnsi="Cambria"/>
                      <w:lang w:val="en-US"/>
                    </w:rPr>
                  </w:pPr>
                </w:p>
              </w:tc>
            </w:tr>
          </w:tbl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ED37AA" w:rsidRPr="008E1D7A" w:rsidRDefault="00ED37AA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:rsidR="008224E6" w:rsidRPr="008E1D7A" w:rsidRDefault="008224E6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E1D7A">
              <w:rPr>
                <w:rFonts w:ascii="Cambria" w:hAnsi="Cambria"/>
                <w:lang w:val="en-US"/>
              </w:rPr>
              <w:t>N</w:t>
            </w:r>
            <w:r w:rsidR="00364E91">
              <w:rPr>
                <w:rFonts w:ascii="Cambria" w:hAnsi="Cambria"/>
                <w:lang w:val="en-US"/>
              </w:rPr>
              <w:t>I</w:t>
            </w:r>
            <w:r w:rsidRPr="008E1D7A">
              <w:rPr>
                <w:rFonts w:ascii="Cambria" w:hAnsi="Cambria"/>
                <w:lang w:val="en-US"/>
              </w:rPr>
              <w:t>E</w:t>
            </w:r>
          </w:p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70"/>
            </w:tblGrid>
            <w:tr w:rsidR="0013265D" w:rsidTr="0013265D">
              <w:tc>
                <w:tcPr>
                  <w:tcW w:w="270" w:type="dxa"/>
                </w:tcPr>
                <w:p w:rsidR="0013265D" w:rsidRDefault="0013265D" w:rsidP="00024056">
                  <w:pPr>
                    <w:spacing w:after="0" w:line="240" w:lineRule="auto"/>
                    <w:rPr>
                      <w:rFonts w:ascii="Cambria" w:hAnsi="Cambria"/>
                      <w:lang w:val="en-US"/>
                    </w:rPr>
                  </w:pPr>
                </w:p>
              </w:tc>
            </w:tr>
          </w:tbl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8224E6" w:rsidRPr="008E1D7A" w:rsidTr="00024056">
        <w:trPr>
          <w:trHeight w:val="1268"/>
        </w:trPr>
        <w:tc>
          <w:tcPr>
            <w:tcW w:w="7817" w:type="dxa"/>
            <w:shd w:val="clear" w:color="auto" w:fill="D9D9D9"/>
          </w:tcPr>
          <w:p w:rsidR="008224E6" w:rsidRPr="008E1D7A" w:rsidRDefault="00BA5B55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A5B55">
              <w:rPr>
                <w:rFonts w:ascii="Cambria" w:hAnsi="Cambria"/>
                <w:b/>
              </w:rPr>
              <w:t xml:space="preserve">Czy przedstawiono dokumenty kosztów zakupu lub naprawy uszkodzonego lub niedostarczonego towaru (faktury zakupu, naprawy)?* </w:t>
            </w:r>
            <w:r w:rsidRPr="00BA5B55">
              <w:rPr>
                <w:rFonts w:ascii="Cambria" w:hAnsi="Cambria"/>
                <w:bCs/>
                <w:sz w:val="20"/>
                <w:szCs w:val="20"/>
              </w:rPr>
              <w:t>(</w:t>
            </w:r>
            <w:r>
              <w:rPr>
                <w:rFonts w:ascii="Cambria" w:hAnsi="Cambria"/>
                <w:bCs/>
                <w:sz w:val="20"/>
                <w:szCs w:val="20"/>
              </w:rPr>
              <w:t>Z</w:t>
            </w:r>
            <w:r w:rsidRPr="00BA5B55">
              <w:rPr>
                <w:rFonts w:ascii="Cambria" w:hAnsi="Cambria"/>
                <w:bCs/>
                <w:sz w:val="20"/>
                <w:szCs w:val="20"/>
              </w:rPr>
              <w:t>aznacz swój wybór. Jeśli zaznaczysz „NIE”, reklamacja nie zostanie rozpatrzona i nie zostanie udzielona odpowiedź)</w:t>
            </w:r>
          </w:p>
        </w:tc>
        <w:tc>
          <w:tcPr>
            <w:tcW w:w="839" w:type="dxa"/>
            <w:shd w:val="clear" w:color="auto" w:fill="auto"/>
          </w:tcPr>
          <w:p w:rsidR="00ED37AA" w:rsidRPr="008E1D7A" w:rsidRDefault="00ED37AA" w:rsidP="00024056">
            <w:pPr>
              <w:spacing w:after="0" w:line="240" w:lineRule="auto"/>
              <w:rPr>
                <w:rFonts w:ascii="Cambria" w:hAnsi="Cambria"/>
              </w:rPr>
            </w:pPr>
          </w:p>
          <w:p w:rsidR="008224E6" w:rsidRPr="008E1D7A" w:rsidRDefault="008224E6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E1D7A">
              <w:rPr>
                <w:rFonts w:ascii="Cambria" w:hAnsi="Cambria"/>
                <w:lang w:val="en-US"/>
              </w:rPr>
              <w:t>TA</w:t>
            </w:r>
            <w:r w:rsidR="00364E91">
              <w:rPr>
                <w:rFonts w:ascii="Cambria" w:hAnsi="Cambria"/>
                <w:lang w:val="en-US"/>
              </w:rPr>
              <w:t>K</w:t>
            </w:r>
          </w:p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58"/>
            </w:tblGrid>
            <w:tr w:rsidR="0013265D" w:rsidTr="0013265D">
              <w:tc>
                <w:tcPr>
                  <w:tcW w:w="258" w:type="dxa"/>
                </w:tcPr>
                <w:p w:rsidR="0013265D" w:rsidRDefault="0013265D" w:rsidP="00024056">
                  <w:pPr>
                    <w:spacing w:after="0" w:line="240" w:lineRule="auto"/>
                    <w:rPr>
                      <w:rFonts w:ascii="Cambria" w:hAnsi="Cambria"/>
                      <w:lang w:val="en-US"/>
                    </w:rPr>
                  </w:pPr>
                </w:p>
              </w:tc>
            </w:tr>
          </w:tbl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ED37AA" w:rsidRPr="008E1D7A" w:rsidRDefault="00ED37AA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:rsidR="008224E6" w:rsidRPr="008E1D7A" w:rsidRDefault="008224E6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E1D7A">
              <w:rPr>
                <w:rFonts w:ascii="Cambria" w:hAnsi="Cambria"/>
                <w:lang w:val="en-US"/>
              </w:rPr>
              <w:t>N</w:t>
            </w:r>
            <w:r w:rsidR="00364E91">
              <w:rPr>
                <w:rFonts w:ascii="Cambria" w:hAnsi="Cambria"/>
                <w:lang w:val="en-US"/>
              </w:rPr>
              <w:t>I</w:t>
            </w:r>
            <w:r w:rsidRPr="008E1D7A">
              <w:rPr>
                <w:rFonts w:ascii="Cambria" w:hAnsi="Cambria"/>
                <w:lang w:val="en-US"/>
              </w:rPr>
              <w:t>E</w:t>
            </w:r>
          </w:p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70"/>
            </w:tblGrid>
            <w:tr w:rsidR="0013265D" w:rsidTr="0013265D">
              <w:tc>
                <w:tcPr>
                  <w:tcW w:w="270" w:type="dxa"/>
                </w:tcPr>
                <w:p w:rsidR="0013265D" w:rsidRDefault="0013265D" w:rsidP="00024056">
                  <w:pPr>
                    <w:spacing w:after="0" w:line="240" w:lineRule="auto"/>
                    <w:rPr>
                      <w:rFonts w:ascii="Cambria" w:hAnsi="Cambria"/>
                      <w:lang w:val="en-US"/>
                    </w:rPr>
                  </w:pPr>
                </w:p>
              </w:tc>
            </w:tr>
          </w:tbl>
          <w:p w:rsidR="00976DF3" w:rsidRPr="008E1D7A" w:rsidRDefault="00976DF3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5E2BB7" w:rsidRPr="008E1D7A" w:rsidTr="00024056">
        <w:trPr>
          <w:trHeight w:val="1129"/>
        </w:trPr>
        <w:tc>
          <w:tcPr>
            <w:tcW w:w="7817" w:type="dxa"/>
            <w:shd w:val="clear" w:color="auto" w:fill="D9D9D9"/>
          </w:tcPr>
          <w:p w:rsidR="00D926BD" w:rsidRDefault="00D926BD" w:rsidP="00024056">
            <w:pPr>
              <w:spacing w:after="0" w:line="240" w:lineRule="auto"/>
              <w:rPr>
                <w:rFonts w:ascii="Cambria" w:hAnsi="Cambria"/>
                <w:b/>
              </w:rPr>
            </w:pPr>
            <w:r w:rsidRPr="00D926BD">
              <w:rPr>
                <w:rFonts w:ascii="Cambria" w:hAnsi="Cambria"/>
                <w:b/>
              </w:rPr>
              <w:t xml:space="preserve">Czy dostępne są zdjęcia uszkodzonych elementów?* </w:t>
            </w:r>
          </w:p>
          <w:p w:rsidR="005E2BB7" w:rsidRPr="00F717CE" w:rsidRDefault="00D926BD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(</w:t>
            </w:r>
            <w:r w:rsidRPr="00D926BD">
              <w:rPr>
                <w:rFonts w:ascii="Cambria" w:hAnsi="Cambria"/>
                <w:bCs/>
                <w:sz w:val="20"/>
                <w:szCs w:val="20"/>
              </w:rPr>
              <w:t>Nadesłane zdjęcia uszkodzonego towaru pomogą w obiektywnym i dokładnym rozpatrzeniu Twojej reklamacji</w:t>
            </w:r>
            <w:r>
              <w:rPr>
                <w:rFonts w:ascii="Cambria" w:hAnsi="Cambria"/>
                <w:bCs/>
                <w:sz w:val="20"/>
                <w:szCs w:val="20"/>
              </w:rPr>
              <w:t>)</w:t>
            </w:r>
          </w:p>
        </w:tc>
        <w:tc>
          <w:tcPr>
            <w:tcW w:w="839" w:type="dxa"/>
            <w:shd w:val="clear" w:color="auto" w:fill="auto"/>
          </w:tcPr>
          <w:p w:rsidR="005E2BB7" w:rsidRPr="00F717CE" w:rsidRDefault="005E2BB7" w:rsidP="00024056">
            <w:pPr>
              <w:spacing w:after="0" w:line="240" w:lineRule="auto"/>
              <w:rPr>
                <w:rFonts w:ascii="Cambria" w:hAnsi="Cambria"/>
              </w:rPr>
            </w:pPr>
          </w:p>
          <w:p w:rsidR="005E2BB7" w:rsidRPr="008E1D7A" w:rsidRDefault="005E2BB7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E1D7A">
              <w:rPr>
                <w:rFonts w:ascii="Cambria" w:hAnsi="Cambria"/>
                <w:lang w:val="en-US"/>
              </w:rPr>
              <w:t>TA</w:t>
            </w:r>
            <w:r w:rsidR="00364E91">
              <w:rPr>
                <w:rFonts w:ascii="Cambria" w:hAnsi="Cambria"/>
                <w:lang w:val="en-US"/>
              </w:rPr>
              <w:t>K</w:t>
            </w:r>
          </w:p>
          <w:p w:rsidR="005E2BB7" w:rsidRPr="008E1D7A" w:rsidRDefault="005E2BB7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58"/>
            </w:tblGrid>
            <w:tr w:rsidR="0013265D" w:rsidTr="0013265D">
              <w:tc>
                <w:tcPr>
                  <w:tcW w:w="258" w:type="dxa"/>
                </w:tcPr>
                <w:p w:rsidR="0013265D" w:rsidRDefault="0013265D" w:rsidP="00024056">
                  <w:pPr>
                    <w:spacing w:after="0" w:line="240" w:lineRule="auto"/>
                    <w:rPr>
                      <w:rFonts w:ascii="Cambria" w:hAnsi="Cambria"/>
                      <w:lang w:val="en-US"/>
                    </w:rPr>
                  </w:pPr>
                </w:p>
              </w:tc>
            </w:tr>
          </w:tbl>
          <w:p w:rsidR="005E2BB7" w:rsidRPr="008E1D7A" w:rsidRDefault="005E2BB7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5E2BB7" w:rsidRPr="008E1D7A" w:rsidRDefault="005E2BB7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:rsidR="005E2BB7" w:rsidRPr="008E1D7A" w:rsidRDefault="005E2BB7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E1D7A">
              <w:rPr>
                <w:rFonts w:ascii="Cambria" w:hAnsi="Cambria"/>
                <w:lang w:val="en-US"/>
              </w:rPr>
              <w:t>N</w:t>
            </w:r>
            <w:r w:rsidR="00364E91">
              <w:rPr>
                <w:rFonts w:ascii="Cambria" w:hAnsi="Cambria"/>
                <w:lang w:val="en-US"/>
              </w:rPr>
              <w:t>I</w:t>
            </w:r>
            <w:r w:rsidRPr="008E1D7A">
              <w:rPr>
                <w:rFonts w:ascii="Cambria" w:hAnsi="Cambria"/>
                <w:lang w:val="en-US"/>
              </w:rPr>
              <w:t>E</w:t>
            </w:r>
          </w:p>
          <w:p w:rsidR="005E2BB7" w:rsidRPr="008E1D7A" w:rsidRDefault="005E2BB7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70"/>
            </w:tblGrid>
            <w:tr w:rsidR="0013265D" w:rsidTr="0013265D">
              <w:tc>
                <w:tcPr>
                  <w:tcW w:w="270" w:type="dxa"/>
                </w:tcPr>
                <w:p w:rsidR="0013265D" w:rsidRDefault="0013265D" w:rsidP="00024056">
                  <w:pPr>
                    <w:spacing w:after="0" w:line="240" w:lineRule="auto"/>
                    <w:rPr>
                      <w:rFonts w:ascii="Cambria" w:hAnsi="Cambria"/>
                      <w:lang w:val="en-US"/>
                    </w:rPr>
                  </w:pPr>
                </w:p>
              </w:tc>
            </w:tr>
          </w:tbl>
          <w:p w:rsidR="005E2BB7" w:rsidRPr="008E1D7A" w:rsidRDefault="005E2BB7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:rsidR="005E2BB7" w:rsidRDefault="005E2BB7" w:rsidP="00357985">
      <w:pPr>
        <w:pStyle w:val="NoSpacing"/>
        <w:rPr>
          <w:rFonts w:ascii="Cambria" w:hAnsi="Cambria"/>
          <w:lang w:val="en-US"/>
        </w:rPr>
      </w:pPr>
    </w:p>
    <w:p w:rsidR="00EC3585" w:rsidRPr="008E1D7A" w:rsidRDefault="00EC3585" w:rsidP="00357985">
      <w:pPr>
        <w:pStyle w:val="NoSpacing"/>
        <w:rPr>
          <w:rFonts w:ascii="Cambria" w:hAnsi="Cambria"/>
          <w:lang w:val="en-US"/>
        </w:rPr>
      </w:pPr>
    </w:p>
    <w:tbl>
      <w:tblPr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235"/>
        <w:gridCol w:w="2268"/>
        <w:gridCol w:w="1843"/>
        <w:gridCol w:w="3685"/>
      </w:tblGrid>
      <w:tr w:rsidR="00CC7F68" w:rsidRPr="008E1D7A" w:rsidTr="001F59CD">
        <w:trPr>
          <w:trHeight w:val="982"/>
        </w:trPr>
        <w:tc>
          <w:tcPr>
            <w:tcW w:w="2235" w:type="dxa"/>
            <w:shd w:val="clear" w:color="auto" w:fill="D9D9D9"/>
          </w:tcPr>
          <w:p w:rsidR="00CC7F68" w:rsidRPr="008E1D7A" w:rsidRDefault="00851308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REKLAMACJA</w:t>
            </w:r>
            <w:r w:rsidR="000F4797" w:rsidRPr="008E1D7A">
              <w:rPr>
                <w:rFonts w:ascii="Cambria" w:hAnsi="Cambria"/>
                <w:color w:val="1F497D"/>
                <w:sz w:val="24"/>
                <w:szCs w:val="24"/>
                <w:lang w:val="en-US"/>
              </w:rPr>
              <w:t>*</w:t>
            </w:r>
          </w:p>
          <w:p w:rsidR="00CC7F68" w:rsidRPr="008E1D7A" w:rsidRDefault="00851308" w:rsidP="00024056">
            <w:pPr>
              <w:spacing w:after="0" w:line="240" w:lineRule="auto"/>
              <w:rPr>
                <w:rFonts w:ascii="Cambria" w:hAnsi="Cambria"/>
                <w:b/>
              </w:rPr>
            </w:pPr>
            <w:r w:rsidRPr="00851308">
              <w:rPr>
                <w:rFonts w:ascii="Cambria" w:hAnsi="Cambria"/>
                <w:sz w:val="20"/>
                <w:szCs w:val="20"/>
              </w:rPr>
              <w:t>(przekreśl odpowiednie)</w:t>
            </w:r>
          </w:p>
        </w:tc>
        <w:tc>
          <w:tcPr>
            <w:tcW w:w="2268" w:type="dxa"/>
            <w:shd w:val="clear" w:color="auto" w:fill="auto"/>
          </w:tcPr>
          <w:p w:rsidR="00CC7F68" w:rsidRPr="00851308" w:rsidRDefault="00CC7F68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  <w:r w:rsidRPr="00851308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="00851308" w:rsidRPr="00851308">
              <w:rPr>
                <w:rFonts w:ascii="Cambria" w:hAnsi="Cambria"/>
                <w:sz w:val="20"/>
                <w:szCs w:val="20"/>
              </w:rPr>
              <w:t>Odbiorca nie odebrał wysłanych pacz</w:t>
            </w:r>
            <w:r w:rsidR="00851308">
              <w:rPr>
                <w:rFonts w:ascii="Cambria" w:hAnsi="Cambria"/>
                <w:sz w:val="20"/>
                <w:szCs w:val="20"/>
              </w:rPr>
              <w:t>ki / paczek</w:t>
            </w:r>
          </w:p>
          <w:p w:rsidR="001F59CD" w:rsidRPr="00851308" w:rsidRDefault="001F59CD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</w:p>
          <w:tbl>
            <w:tblPr>
              <w:tblStyle w:val="TableGrid"/>
              <w:tblW w:w="0" w:type="auto"/>
              <w:tblInd w:w="737" w:type="dxa"/>
              <w:tblLook w:val="04A0"/>
            </w:tblPr>
            <w:tblGrid>
              <w:gridCol w:w="284"/>
            </w:tblGrid>
            <w:tr w:rsidR="0025390C" w:rsidTr="0025390C">
              <w:tc>
                <w:tcPr>
                  <w:tcW w:w="284" w:type="dxa"/>
                </w:tcPr>
                <w:p w:rsidR="0025390C" w:rsidRPr="00851308" w:rsidRDefault="0025390C" w:rsidP="00024056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C7F68" w:rsidRPr="00851308" w:rsidRDefault="00CC7F68" w:rsidP="0025390C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25390C" w:rsidRPr="00851308" w:rsidRDefault="00851308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  <w:r w:rsidRPr="00851308">
              <w:rPr>
                <w:rFonts w:ascii="Cambria" w:hAnsi="Cambria"/>
                <w:sz w:val="20"/>
                <w:szCs w:val="20"/>
              </w:rPr>
              <w:t>Odbiorca otrzymał uszkodzoną paczkę</w:t>
            </w:r>
          </w:p>
          <w:tbl>
            <w:tblPr>
              <w:tblStyle w:val="TableGrid"/>
              <w:tblW w:w="0" w:type="auto"/>
              <w:tblInd w:w="596" w:type="dxa"/>
              <w:tblLook w:val="04A0"/>
            </w:tblPr>
            <w:tblGrid>
              <w:gridCol w:w="283"/>
            </w:tblGrid>
            <w:tr w:rsidR="0025390C" w:rsidTr="0025390C">
              <w:tc>
                <w:tcPr>
                  <w:tcW w:w="283" w:type="dxa"/>
                </w:tcPr>
                <w:p w:rsidR="0025390C" w:rsidRPr="00851308" w:rsidRDefault="0025390C" w:rsidP="00024056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C7F68" w:rsidRPr="00851308" w:rsidRDefault="00CC7F68" w:rsidP="001F59CD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  <w:r w:rsidRPr="00851308">
              <w:rPr>
                <w:rFonts w:ascii="Cambria" w:hAnsi="Cambria"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3685" w:type="dxa"/>
            <w:shd w:val="clear" w:color="auto" w:fill="auto"/>
          </w:tcPr>
          <w:p w:rsidR="00CC7F68" w:rsidRPr="008E1D7A" w:rsidRDefault="00851308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1308">
              <w:rPr>
                <w:rFonts w:ascii="Cambria" w:hAnsi="Cambria"/>
                <w:sz w:val="20"/>
                <w:szCs w:val="20"/>
              </w:rPr>
              <w:t>Inne (wprowadź)</w:t>
            </w:r>
          </w:p>
        </w:tc>
      </w:tr>
    </w:tbl>
    <w:p w:rsidR="00CC7F68" w:rsidRPr="008E1D7A" w:rsidRDefault="00CC7F68">
      <w:pPr>
        <w:rPr>
          <w:rFonts w:ascii="Cambria" w:hAnsi="Cambria"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235"/>
        <w:gridCol w:w="2551"/>
        <w:gridCol w:w="2410"/>
        <w:gridCol w:w="2658"/>
      </w:tblGrid>
      <w:tr w:rsidR="008974B3" w:rsidRPr="008E1D7A" w:rsidTr="00024056">
        <w:trPr>
          <w:trHeight w:val="840"/>
        </w:trPr>
        <w:tc>
          <w:tcPr>
            <w:tcW w:w="2235" w:type="dxa"/>
            <w:shd w:val="clear" w:color="auto" w:fill="D9D9D9"/>
          </w:tcPr>
          <w:p w:rsidR="00973756" w:rsidRPr="008974B3" w:rsidRDefault="008974B3" w:rsidP="00024056">
            <w:pPr>
              <w:spacing w:after="0" w:line="240" w:lineRule="auto"/>
              <w:rPr>
                <w:rFonts w:ascii="Cambria" w:hAnsi="Cambria"/>
                <w:b/>
                <w:lang w:val="pl-PL"/>
              </w:rPr>
            </w:pPr>
            <w:r w:rsidRPr="008974B3">
              <w:rPr>
                <w:rFonts w:ascii="Cambria" w:hAnsi="Cambria"/>
                <w:b/>
              </w:rPr>
              <w:t>Data odbioru paczki (lub data zamówienia)</w:t>
            </w:r>
          </w:p>
        </w:tc>
        <w:tc>
          <w:tcPr>
            <w:tcW w:w="2551" w:type="dxa"/>
            <w:shd w:val="clear" w:color="auto" w:fill="D9D9D9"/>
          </w:tcPr>
          <w:p w:rsidR="00973756" w:rsidRPr="008974B3" w:rsidRDefault="008974B3" w:rsidP="00024056">
            <w:pPr>
              <w:spacing w:after="0" w:line="240" w:lineRule="auto"/>
              <w:rPr>
                <w:rFonts w:ascii="Cambria" w:hAnsi="Cambria"/>
                <w:b/>
                <w:lang w:val="pl-PL"/>
              </w:rPr>
            </w:pPr>
            <w:r w:rsidRPr="008974B3">
              <w:rPr>
                <w:rFonts w:ascii="Cambria" w:hAnsi="Cambria"/>
                <w:b/>
              </w:rPr>
              <w:t>Numer</w:t>
            </w:r>
            <w:r>
              <w:rPr>
                <w:rFonts w:ascii="Cambria" w:hAnsi="Cambria"/>
                <w:b/>
              </w:rPr>
              <w:t xml:space="preserve"> </w:t>
            </w:r>
            <w:r w:rsidRPr="008974B3">
              <w:rPr>
                <w:rFonts w:ascii="Cambria" w:hAnsi="Cambria"/>
                <w:b/>
              </w:rPr>
              <w:t>(y) paczki (lub numer zamówienia</w:t>
            </w:r>
            <w:r w:rsidR="00973756" w:rsidRPr="008974B3">
              <w:rPr>
                <w:rFonts w:ascii="Cambria" w:hAnsi="Cambria"/>
                <w:b/>
                <w:lang w:val="pl-PL"/>
              </w:rPr>
              <w:t>)</w:t>
            </w:r>
            <w:r w:rsidR="000F4797" w:rsidRPr="008974B3">
              <w:rPr>
                <w:rFonts w:ascii="Cambria" w:hAnsi="Cambria"/>
                <w:color w:val="1F497D"/>
                <w:sz w:val="24"/>
                <w:szCs w:val="24"/>
                <w:lang w:val="pl-PL"/>
              </w:rPr>
              <w:t>*</w:t>
            </w:r>
          </w:p>
        </w:tc>
        <w:tc>
          <w:tcPr>
            <w:tcW w:w="2410" w:type="dxa"/>
            <w:shd w:val="clear" w:color="auto" w:fill="D9D9D9"/>
          </w:tcPr>
          <w:p w:rsidR="00973756" w:rsidRPr="008E1D7A" w:rsidRDefault="008974B3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proofErr w:type="spellStart"/>
            <w:r>
              <w:rPr>
                <w:rFonts w:ascii="Cambria" w:hAnsi="Cambria"/>
                <w:b/>
                <w:lang w:val="en-US"/>
              </w:rPr>
              <w:t>Nadawca</w:t>
            </w:r>
            <w:proofErr w:type="spellEnd"/>
            <w:r w:rsidR="000F4797" w:rsidRPr="008E1D7A">
              <w:rPr>
                <w:rFonts w:ascii="Cambria" w:hAnsi="Cambria"/>
                <w:color w:val="1F497D"/>
                <w:sz w:val="24"/>
                <w:szCs w:val="24"/>
                <w:lang w:val="en-US"/>
              </w:rPr>
              <w:t>*</w:t>
            </w:r>
          </w:p>
        </w:tc>
        <w:tc>
          <w:tcPr>
            <w:tcW w:w="2658" w:type="dxa"/>
            <w:shd w:val="clear" w:color="auto" w:fill="D9D9D9"/>
          </w:tcPr>
          <w:p w:rsidR="00973756" w:rsidRPr="008974B3" w:rsidRDefault="008974B3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8974B3">
              <w:rPr>
                <w:rFonts w:ascii="Cambria" w:hAnsi="Cambria"/>
                <w:b/>
              </w:rPr>
              <w:t xml:space="preserve">Odbiorca* </w:t>
            </w:r>
            <w:r w:rsidRPr="008974B3">
              <w:rPr>
                <w:rFonts w:ascii="Cambria" w:hAnsi="Cambria"/>
                <w:bCs/>
                <w:sz w:val="20"/>
                <w:szCs w:val="20"/>
              </w:rPr>
              <w:t>(jeżeli reklamacja wynika z niezrealizowanego zamówienia, wypełnianie nie jest konieczne)</w:t>
            </w:r>
          </w:p>
        </w:tc>
      </w:tr>
      <w:tr w:rsidR="008974B3" w:rsidRPr="008E1D7A" w:rsidTr="00024056">
        <w:trPr>
          <w:trHeight w:val="1172"/>
        </w:trPr>
        <w:tc>
          <w:tcPr>
            <w:tcW w:w="2235" w:type="dxa"/>
            <w:shd w:val="clear" w:color="auto" w:fill="auto"/>
          </w:tcPr>
          <w:p w:rsidR="00973756" w:rsidRPr="008E1D7A" w:rsidRDefault="00301269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Np</w:t>
            </w:r>
            <w:r w:rsidR="00DA14B7" w:rsidRPr="008E1D7A">
              <w:rPr>
                <w:rFonts w:ascii="Cambria" w:hAnsi="Cambria"/>
                <w:sz w:val="20"/>
                <w:szCs w:val="20"/>
                <w:lang w:val="en-US"/>
              </w:rPr>
              <w:t>. 20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24</w:t>
            </w:r>
            <w:r w:rsidR="00DA14B7" w:rsidRPr="008E1D7A">
              <w:rPr>
                <w:rFonts w:ascii="Cambria" w:hAnsi="Cambria"/>
                <w:sz w:val="20"/>
                <w:szCs w:val="20"/>
                <w:lang w:val="en-US"/>
              </w:rPr>
              <w:t>.05.13</w:t>
            </w:r>
          </w:p>
        </w:tc>
        <w:tc>
          <w:tcPr>
            <w:tcW w:w="2551" w:type="dxa"/>
            <w:shd w:val="clear" w:color="auto" w:fill="auto"/>
          </w:tcPr>
          <w:p w:rsidR="00973756" w:rsidRPr="008E1D7A" w:rsidRDefault="00301269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Np</w:t>
            </w:r>
            <w:r w:rsidR="00DA14B7" w:rsidRPr="008E1D7A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r w:rsidR="0004672C" w:rsidRPr="008E1D7A">
              <w:rPr>
                <w:rFonts w:ascii="Cambria" w:hAnsi="Cambria"/>
                <w:sz w:val="20"/>
                <w:szCs w:val="20"/>
                <w:lang w:val="en-US"/>
              </w:rPr>
              <w:t>V000655</w:t>
            </w:r>
            <w:r w:rsidR="00DA14B7" w:rsidRPr="008E1D7A">
              <w:rPr>
                <w:rFonts w:ascii="Cambria" w:hAnsi="Cambria"/>
                <w:sz w:val="20"/>
                <w:szCs w:val="20"/>
                <w:lang w:val="en-US"/>
              </w:rPr>
              <w:t>E4323454</w:t>
            </w:r>
          </w:p>
        </w:tc>
        <w:tc>
          <w:tcPr>
            <w:tcW w:w="2410" w:type="dxa"/>
            <w:shd w:val="clear" w:color="auto" w:fill="auto"/>
          </w:tcPr>
          <w:p w:rsidR="00973756" w:rsidRPr="008E1D7A" w:rsidRDefault="008974B3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>Np. Kurjerzy</w:t>
            </w:r>
            <w:r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taniej, </w:t>
            </w:r>
            <w:r w:rsidRPr="00A04B89">
              <w:rPr>
                <w:rFonts w:ascii="Cambria" w:hAnsi="Cambria"/>
                <w:sz w:val="20"/>
                <w:szCs w:val="20"/>
              </w:rPr>
              <w:t>Marszałkowska</w:t>
            </w: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 1, </w:t>
            </w:r>
            <w:r>
              <w:rPr>
                <w:rFonts w:ascii="Cambria" w:hAnsi="Cambria"/>
                <w:sz w:val="20"/>
                <w:szCs w:val="20"/>
                <w:lang w:val="pl-PL"/>
              </w:rPr>
              <w:t>Warszawa</w:t>
            </w: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  <w:lang w:val="pl-PL"/>
              </w:rPr>
              <w:t>PL</w:t>
            </w: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>-</w:t>
            </w:r>
            <w:r>
              <w:rPr>
                <w:rFonts w:ascii="Cambria" w:hAnsi="Cambria"/>
                <w:sz w:val="20"/>
                <w:szCs w:val="20"/>
                <w:lang w:val="pl-PL"/>
              </w:rPr>
              <w:t>00026</w:t>
            </w:r>
          </w:p>
        </w:tc>
        <w:tc>
          <w:tcPr>
            <w:tcW w:w="2658" w:type="dxa"/>
            <w:shd w:val="clear" w:color="auto" w:fill="auto"/>
          </w:tcPr>
          <w:p w:rsidR="00973756" w:rsidRPr="008974B3" w:rsidRDefault="008974B3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>Np. Kurjerzy</w:t>
            </w:r>
            <w:r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taniej, </w:t>
            </w:r>
            <w:r w:rsidRPr="00A04B89">
              <w:rPr>
                <w:rFonts w:ascii="Cambria" w:hAnsi="Cambria"/>
                <w:sz w:val="20"/>
                <w:szCs w:val="20"/>
              </w:rPr>
              <w:t>Marszałkowska</w:t>
            </w: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 1, </w:t>
            </w:r>
            <w:r>
              <w:rPr>
                <w:rFonts w:ascii="Cambria" w:hAnsi="Cambria"/>
                <w:sz w:val="20"/>
                <w:szCs w:val="20"/>
                <w:lang w:val="pl-PL"/>
              </w:rPr>
              <w:t>Warszawa</w:t>
            </w: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  <w:lang w:val="pl-PL"/>
              </w:rPr>
              <w:t>PL</w:t>
            </w: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>-</w:t>
            </w:r>
            <w:r>
              <w:rPr>
                <w:rFonts w:ascii="Cambria" w:hAnsi="Cambria"/>
                <w:sz w:val="20"/>
                <w:szCs w:val="20"/>
                <w:lang w:val="pl-PL"/>
              </w:rPr>
              <w:t>00026</w:t>
            </w:r>
          </w:p>
        </w:tc>
      </w:tr>
    </w:tbl>
    <w:p w:rsidR="00973756" w:rsidRPr="008974B3" w:rsidRDefault="00973756">
      <w:pPr>
        <w:rPr>
          <w:rFonts w:ascii="Cambria" w:hAnsi="Cambria"/>
          <w:lang w:val="pl-PL"/>
        </w:rPr>
      </w:pPr>
    </w:p>
    <w:tbl>
      <w:tblPr>
        <w:tblW w:w="99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32"/>
        <w:gridCol w:w="5131"/>
        <w:gridCol w:w="2245"/>
      </w:tblGrid>
      <w:tr w:rsidR="00376D19" w:rsidRPr="008E1D7A" w:rsidTr="00C86BC9">
        <w:trPr>
          <w:trHeight w:val="5907"/>
        </w:trPr>
        <w:tc>
          <w:tcPr>
            <w:tcW w:w="9908" w:type="dxa"/>
            <w:gridSpan w:val="3"/>
            <w:shd w:val="clear" w:color="auto" w:fill="auto"/>
          </w:tcPr>
          <w:p w:rsidR="00376D19" w:rsidRPr="008E1D7A" w:rsidRDefault="00851308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proofErr w:type="spellStart"/>
            <w:r>
              <w:rPr>
                <w:rFonts w:ascii="Cambria" w:hAnsi="Cambria"/>
                <w:b/>
                <w:lang w:val="en-US"/>
              </w:rPr>
              <w:t>Opis</w:t>
            </w:r>
            <w:proofErr w:type="spellEnd"/>
            <w:r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en-US"/>
              </w:rPr>
              <w:t>reklamacji</w:t>
            </w:r>
            <w:proofErr w:type="spellEnd"/>
            <w:r>
              <w:rPr>
                <w:rFonts w:ascii="Cambria" w:hAnsi="Cambria"/>
                <w:b/>
                <w:lang w:val="en-US"/>
              </w:rPr>
              <w:t xml:space="preserve"> </w:t>
            </w:r>
            <w:r w:rsidR="000F4797" w:rsidRPr="008E1D7A">
              <w:rPr>
                <w:rFonts w:ascii="Cambria" w:hAnsi="Cambria"/>
                <w:color w:val="1F497D"/>
                <w:sz w:val="24"/>
                <w:szCs w:val="24"/>
                <w:lang w:val="en-US"/>
              </w:rPr>
              <w:t>*</w:t>
            </w:r>
            <w:r w:rsidR="00376D19" w:rsidRPr="008E1D7A">
              <w:rPr>
                <w:rFonts w:ascii="Cambria" w:hAnsi="Cambria"/>
                <w:b/>
                <w:lang w:val="en-US"/>
              </w:rPr>
              <w:t>:</w:t>
            </w:r>
          </w:p>
          <w:p w:rsidR="00376D19" w:rsidRPr="008E1D7A" w:rsidRDefault="00376D19" w:rsidP="0002405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376D19" w:rsidRPr="008E1D7A" w:rsidTr="00C86BC9">
        <w:trPr>
          <w:trHeight w:val="1592"/>
        </w:trPr>
        <w:tc>
          <w:tcPr>
            <w:tcW w:w="2532" w:type="dxa"/>
            <w:shd w:val="clear" w:color="auto" w:fill="D9D9D9"/>
          </w:tcPr>
          <w:p w:rsidR="00376D19" w:rsidRPr="00F717CE" w:rsidRDefault="007E0628" w:rsidP="00024056">
            <w:pPr>
              <w:spacing w:after="0" w:line="240" w:lineRule="auto"/>
              <w:rPr>
                <w:rFonts w:ascii="Cambria" w:hAnsi="Cambria"/>
                <w:b/>
              </w:rPr>
            </w:pPr>
            <w:r w:rsidRPr="007E0628">
              <w:rPr>
                <w:rFonts w:ascii="Cambria" w:hAnsi="Cambria"/>
                <w:b/>
              </w:rPr>
              <w:t xml:space="preserve">Krótka lista towarów uszkodzonych lub niedostarczonych* </w:t>
            </w:r>
            <w:r w:rsidRPr="007E0628">
              <w:rPr>
                <w:rFonts w:ascii="Cambria" w:hAnsi="Cambria"/>
                <w:bCs/>
                <w:sz w:val="20"/>
                <w:szCs w:val="20"/>
              </w:rPr>
              <w:t>(np. karm dla psów, piła, farba, kosmetyki itp.)</w:t>
            </w:r>
          </w:p>
        </w:tc>
        <w:tc>
          <w:tcPr>
            <w:tcW w:w="7376" w:type="dxa"/>
            <w:gridSpan w:val="2"/>
            <w:shd w:val="clear" w:color="auto" w:fill="auto"/>
          </w:tcPr>
          <w:p w:rsidR="00376D19" w:rsidRPr="00F717CE" w:rsidRDefault="00376D19" w:rsidP="0002405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376D19" w:rsidRPr="00F717CE" w:rsidRDefault="00376D19" w:rsidP="0002405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376D19" w:rsidRPr="00F717CE" w:rsidRDefault="00376D19" w:rsidP="0002405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376D19" w:rsidRPr="00F717CE" w:rsidRDefault="00376D19" w:rsidP="0002405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376D19" w:rsidRPr="00F717CE" w:rsidRDefault="00376D19" w:rsidP="00024056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376D19" w:rsidRPr="008E1D7A" w:rsidTr="00C86BC9">
        <w:trPr>
          <w:trHeight w:val="483"/>
        </w:trPr>
        <w:tc>
          <w:tcPr>
            <w:tcW w:w="7663" w:type="dxa"/>
            <w:gridSpan w:val="2"/>
            <w:shd w:val="clear" w:color="auto" w:fill="D9D9D9"/>
          </w:tcPr>
          <w:p w:rsidR="00376D19" w:rsidRPr="00F717CE" w:rsidRDefault="007E0628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E0628">
              <w:rPr>
                <w:rFonts w:ascii="Cambria" w:hAnsi="Cambria"/>
                <w:b/>
              </w:rPr>
              <w:t xml:space="preserve">Cena kosztowa uszkodzonego lub niedostarczonego towaru w </w:t>
            </w:r>
            <w:r>
              <w:rPr>
                <w:rFonts w:ascii="Cambria" w:hAnsi="Cambria"/>
                <w:b/>
              </w:rPr>
              <w:t>PLN</w:t>
            </w:r>
            <w:r w:rsidRPr="007E0628">
              <w:rPr>
                <w:rFonts w:ascii="Cambria" w:hAnsi="Cambria"/>
                <w:b/>
              </w:rPr>
              <w:t xml:space="preserve">* </w:t>
            </w:r>
            <w:r w:rsidRPr="007E0628">
              <w:rPr>
                <w:rFonts w:ascii="Cambria" w:hAnsi="Cambria"/>
                <w:bCs/>
                <w:sz w:val="20"/>
                <w:szCs w:val="20"/>
              </w:rPr>
              <w:t>(Jeśli nie określisz, r</w:t>
            </w:r>
            <w:r>
              <w:rPr>
                <w:rFonts w:ascii="Cambria" w:hAnsi="Cambria"/>
                <w:bCs/>
                <w:sz w:val="20"/>
                <w:szCs w:val="20"/>
              </w:rPr>
              <w:t>eklamacja</w:t>
            </w:r>
            <w:r w:rsidRPr="007E0628">
              <w:rPr>
                <w:rFonts w:ascii="Cambria" w:hAnsi="Cambria"/>
                <w:bCs/>
                <w:sz w:val="20"/>
                <w:szCs w:val="20"/>
              </w:rPr>
              <w:t xml:space="preserve"> nie zostanie rozpatrzon</w:t>
            </w:r>
            <w:r>
              <w:rPr>
                <w:rFonts w:ascii="Cambria" w:hAnsi="Cambria"/>
                <w:bCs/>
                <w:sz w:val="20"/>
                <w:szCs w:val="20"/>
              </w:rPr>
              <w:t>a</w:t>
            </w:r>
            <w:r w:rsidRPr="007E0628">
              <w:rPr>
                <w:rFonts w:ascii="Cambria" w:hAnsi="Cambria"/>
                <w:bCs/>
                <w:sz w:val="20"/>
                <w:szCs w:val="20"/>
              </w:rPr>
              <w:t xml:space="preserve"> ani udzielon</w:t>
            </w:r>
            <w:r>
              <w:rPr>
                <w:rFonts w:ascii="Cambria" w:hAnsi="Cambria"/>
                <w:bCs/>
                <w:sz w:val="20"/>
                <w:szCs w:val="20"/>
              </w:rPr>
              <w:t>a</w:t>
            </w:r>
            <w:r w:rsidRPr="007E0628">
              <w:rPr>
                <w:rFonts w:ascii="Cambria" w:hAnsi="Cambria"/>
                <w:bCs/>
                <w:sz w:val="20"/>
                <w:szCs w:val="20"/>
              </w:rPr>
              <w:t xml:space="preserve"> odpowiedz)</w:t>
            </w:r>
          </w:p>
        </w:tc>
        <w:tc>
          <w:tcPr>
            <w:tcW w:w="2245" w:type="dxa"/>
            <w:shd w:val="clear" w:color="auto" w:fill="auto"/>
          </w:tcPr>
          <w:p w:rsidR="00376D19" w:rsidRPr="00F717CE" w:rsidRDefault="00376D19" w:rsidP="00024056">
            <w:pPr>
              <w:spacing w:after="0" w:line="240" w:lineRule="auto"/>
              <w:rPr>
                <w:rFonts w:ascii="Cambria" w:hAnsi="Cambria"/>
                <w:b/>
              </w:rPr>
            </w:pPr>
            <w:r w:rsidRPr="00F717CE">
              <w:rPr>
                <w:rFonts w:ascii="Cambria" w:hAnsi="Cambria"/>
                <w:b/>
              </w:rPr>
              <w:t xml:space="preserve">                  </w:t>
            </w:r>
          </w:p>
          <w:p w:rsidR="00376D19" w:rsidRPr="00BA5B55" w:rsidRDefault="00376D19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F717CE">
              <w:rPr>
                <w:rFonts w:ascii="Cambria" w:hAnsi="Cambria"/>
                <w:b/>
              </w:rPr>
              <w:t xml:space="preserve">               </w:t>
            </w:r>
            <w:r w:rsidR="005A3B0B" w:rsidRPr="00F717CE">
              <w:rPr>
                <w:rFonts w:ascii="Cambria" w:hAnsi="Cambria"/>
                <w:b/>
              </w:rPr>
              <w:t xml:space="preserve">   </w:t>
            </w:r>
            <w:r w:rsidRPr="00F717CE">
              <w:rPr>
                <w:rFonts w:ascii="Cambria" w:hAnsi="Cambria"/>
                <w:b/>
              </w:rPr>
              <w:t xml:space="preserve">  </w:t>
            </w:r>
            <w:r w:rsidR="00364E91">
              <w:rPr>
                <w:rFonts w:ascii="Cambria" w:hAnsi="Cambria"/>
                <w:b/>
              </w:rPr>
              <w:t>PLN</w:t>
            </w:r>
          </w:p>
        </w:tc>
      </w:tr>
    </w:tbl>
    <w:p w:rsidR="00376D19" w:rsidRPr="008E1D7A" w:rsidRDefault="00376D19">
      <w:pPr>
        <w:rPr>
          <w:rFonts w:ascii="Cambria" w:hAnsi="Cambria"/>
          <w:sz w:val="16"/>
          <w:szCs w:val="16"/>
          <w:lang w:val="en-US"/>
        </w:rPr>
      </w:pPr>
    </w:p>
    <w:p w:rsidR="00376D19" w:rsidRPr="008E1D7A" w:rsidRDefault="007E0628">
      <w:pPr>
        <w:rPr>
          <w:rFonts w:ascii="Cambria" w:hAnsi="Cambria"/>
          <w:b/>
          <w:lang w:val="en-US"/>
        </w:rPr>
      </w:pPr>
      <w:proofErr w:type="spellStart"/>
      <w:r>
        <w:rPr>
          <w:rFonts w:ascii="Cambria" w:hAnsi="Cambria"/>
          <w:b/>
          <w:lang w:val="en-US"/>
        </w:rPr>
        <w:t>Osoba</w:t>
      </w:r>
      <w:proofErr w:type="spellEnd"/>
      <w:r>
        <w:rPr>
          <w:rFonts w:ascii="Cambria" w:hAnsi="Cambria"/>
          <w:b/>
          <w:lang w:val="en-US"/>
        </w:rPr>
        <w:t xml:space="preserve"> </w:t>
      </w:r>
      <w:r w:rsidRPr="007E0628">
        <w:rPr>
          <w:rFonts w:ascii="Cambria" w:hAnsi="Cambria"/>
          <w:b/>
        </w:rPr>
        <w:t>która</w:t>
      </w:r>
      <w:r>
        <w:rPr>
          <w:rFonts w:ascii="Cambria" w:hAnsi="Cambria"/>
          <w:b/>
        </w:rPr>
        <w:t xml:space="preserve"> zglosila reklamacje</w:t>
      </w:r>
      <w:r w:rsidR="000F4797" w:rsidRPr="008E1D7A">
        <w:rPr>
          <w:rFonts w:ascii="Cambria" w:hAnsi="Cambria"/>
          <w:color w:val="1F497D"/>
          <w:sz w:val="24"/>
          <w:szCs w:val="24"/>
          <w:lang w:val="en-US"/>
        </w:rPr>
        <w:t>*</w:t>
      </w:r>
      <w:r w:rsidR="00376D19" w:rsidRPr="008E1D7A">
        <w:rPr>
          <w:rFonts w:ascii="Cambria" w:hAnsi="Cambria"/>
          <w:b/>
          <w:lang w:val="en-US"/>
        </w:rPr>
        <w:t>:</w:t>
      </w:r>
    </w:p>
    <w:p w:rsidR="00376D19" w:rsidRPr="008E1D7A" w:rsidRDefault="00376D19" w:rsidP="00376D19">
      <w:pPr>
        <w:pStyle w:val="NoSpacing"/>
        <w:rPr>
          <w:rFonts w:ascii="Cambria" w:hAnsi="Cambria"/>
          <w:lang w:val="en-US"/>
        </w:rPr>
      </w:pPr>
    </w:p>
    <w:p w:rsidR="00376D19" w:rsidRPr="008E1D7A" w:rsidRDefault="00376D19" w:rsidP="00376D19">
      <w:pPr>
        <w:pStyle w:val="NoSpacing"/>
        <w:rPr>
          <w:rFonts w:ascii="Cambria" w:hAnsi="Cambria"/>
          <w:lang w:val="en-US"/>
        </w:rPr>
      </w:pPr>
      <w:r w:rsidRPr="008E1D7A">
        <w:rPr>
          <w:rFonts w:ascii="Cambria" w:hAnsi="Cambria"/>
          <w:lang w:val="en-US"/>
        </w:rPr>
        <w:t>______________________________</w:t>
      </w:r>
      <w:r w:rsidRPr="008E1D7A">
        <w:rPr>
          <w:rFonts w:ascii="Cambria" w:hAnsi="Cambria"/>
          <w:lang w:val="en-US"/>
        </w:rPr>
        <w:tab/>
      </w:r>
      <w:r w:rsidRPr="008E1D7A">
        <w:rPr>
          <w:rFonts w:ascii="Cambria" w:hAnsi="Cambria"/>
          <w:lang w:val="en-US"/>
        </w:rPr>
        <w:tab/>
        <w:t>____________________________</w:t>
      </w:r>
    </w:p>
    <w:p w:rsidR="00376D19" w:rsidRPr="008E1D7A" w:rsidRDefault="007E0628" w:rsidP="00376D19">
      <w:pPr>
        <w:pStyle w:val="NoSpacing"/>
        <w:ind w:firstLine="1296"/>
        <w:rPr>
          <w:rFonts w:ascii="Cambria" w:hAnsi="Cambria"/>
          <w:lang w:val="en-US"/>
        </w:rPr>
      </w:pPr>
      <w:r w:rsidRPr="007E0628">
        <w:rPr>
          <w:rFonts w:ascii="Cambria" w:hAnsi="Cambria"/>
        </w:rPr>
        <w:t>(imię nazwisko)</w:t>
      </w:r>
      <w:r w:rsidR="00376D19" w:rsidRPr="008E1D7A">
        <w:rPr>
          <w:rFonts w:ascii="Cambria" w:hAnsi="Cambria"/>
          <w:lang w:val="en-US"/>
        </w:rPr>
        <w:tab/>
      </w:r>
      <w:r w:rsidR="00376D19" w:rsidRPr="008E1D7A">
        <w:rPr>
          <w:rFonts w:ascii="Cambria" w:hAnsi="Cambria"/>
          <w:lang w:val="en-US"/>
        </w:rPr>
        <w:tab/>
      </w:r>
      <w:r w:rsidR="00376D19" w:rsidRPr="008E1D7A">
        <w:rPr>
          <w:rFonts w:ascii="Cambria" w:hAnsi="Cambria"/>
          <w:lang w:val="en-US"/>
        </w:rPr>
        <w:tab/>
        <w:t>(</w:t>
      </w:r>
      <w:proofErr w:type="spellStart"/>
      <w:r w:rsidR="00376D19" w:rsidRPr="008E1D7A">
        <w:rPr>
          <w:rFonts w:ascii="Cambria" w:hAnsi="Cambria"/>
          <w:lang w:val="en-US"/>
        </w:rPr>
        <w:t>p</w:t>
      </w:r>
      <w:r>
        <w:rPr>
          <w:rFonts w:ascii="Cambria" w:hAnsi="Cambria"/>
          <w:lang w:val="en-US"/>
        </w:rPr>
        <w:t>odpis</w:t>
      </w:r>
      <w:proofErr w:type="spellEnd"/>
      <w:r w:rsidR="00376D19" w:rsidRPr="008E1D7A">
        <w:rPr>
          <w:rFonts w:ascii="Cambria" w:hAnsi="Cambria"/>
          <w:lang w:val="en-US"/>
        </w:rPr>
        <w:t>)</w:t>
      </w:r>
    </w:p>
    <w:p w:rsidR="002A6576" w:rsidRPr="008E1D7A" w:rsidRDefault="002A6576" w:rsidP="0074278F">
      <w:pPr>
        <w:pStyle w:val="NoSpacing"/>
        <w:rPr>
          <w:rFonts w:ascii="Cambria" w:hAnsi="Cambria"/>
          <w:lang w:val="en-US"/>
        </w:rPr>
      </w:pPr>
    </w:p>
    <w:sectPr w:rsidR="002A6576" w:rsidRPr="008E1D7A" w:rsidSect="00C86BC9">
      <w:footerReference w:type="default" r:id="rId8"/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4D" w:rsidRDefault="00970C4D" w:rsidP="00E803D9">
      <w:pPr>
        <w:spacing w:after="0" w:line="240" w:lineRule="auto"/>
      </w:pPr>
      <w:r>
        <w:separator/>
      </w:r>
    </w:p>
  </w:endnote>
  <w:endnote w:type="continuationSeparator" w:id="0">
    <w:p w:rsidR="00970C4D" w:rsidRDefault="00970C4D" w:rsidP="00E8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0B" w:rsidRDefault="006408DE">
    <w:pPr>
      <w:pStyle w:val="Footer"/>
      <w:jc w:val="right"/>
    </w:pPr>
    <w:r>
      <w:fldChar w:fldCharType="begin"/>
    </w:r>
    <w:r w:rsidR="00970C4D">
      <w:instrText>PAGE   \* MERGEFORMAT</w:instrText>
    </w:r>
    <w:r>
      <w:fldChar w:fldCharType="separate"/>
    </w:r>
    <w:r w:rsidR="005679FD">
      <w:rPr>
        <w:noProof/>
      </w:rPr>
      <w:t>1</w:t>
    </w:r>
    <w:r>
      <w:rPr>
        <w:noProof/>
      </w:rPr>
      <w:fldChar w:fldCharType="end"/>
    </w:r>
  </w:p>
  <w:p w:rsidR="0040030B" w:rsidRDefault="004003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4D" w:rsidRDefault="00970C4D" w:rsidP="00E803D9">
      <w:pPr>
        <w:spacing w:after="0" w:line="240" w:lineRule="auto"/>
      </w:pPr>
      <w:r>
        <w:separator/>
      </w:r>
    </w:p>
  </w:footnote>
  <w:footnote w:type="continuationSeparator" w:id="0">
    <w:p w:rsidR="00970C4D" w:rsidRDefault="00970C4D" w:rsidP="00E8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C506B"/>
    <w:multiLevelType w:val="hybridMultilevel"/>
    <w:tmpl w:val="D54EC4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A9B"/>
    <w:rsid w:val="000015BC"/>
    <w:rsid w:val="00003C9D"/>
    <w:rsid w:val="00004E32"/>
    <w:rsid w:val="00006AD4"/>
    <w:rsid w:val="000104ED"/>
    <w:rsid w:val="0001061D"/>
    <w:rsid w:val="00013297"/>
    <w:rsid w:val="00014456"/>
    <w:rsid w:val="00014D0C"/>
    <w:rsid w:val="00016396"/>
    <w:rsid w:val="00024056"/>
    <w:rsid w:val="00024CDB"/>
    <w:rsid w:val="000308D5"/>
    <w:rsid w:val="00031142"/>
    <w:rsid w:val="00033331"/>
    <w:rsid w:val="00033B67"/>
    <w:rsid w:val="000348E5"/>
    <w:rsid w:val="00040A8F"/>
    <w:rsid w:val="00041B66"/>
    <w:rsid w:val="0004672C"/>
    <w:rsid w:val="000535AB"/>
    <w:rsid w:val="000546CF"/>
    <w:rsid w:val="00060307"/>
    <w:rsid w:val="00061C13"/>
    <w:rsid w:val="0007100F"/>
    <w:rsid w:val="000739F6"/>
    <w:rsid w:val="00075416"/>
    <w:rsid w:val="000763E5"/>
    <w:rsid w:val="000845CF"/>
    <w:rsid w:val="000847C5"/>
    <w:rsid w:val="00091A46"/>
    <w:rsid w:val="00092BCE"/>
    <w:rsid w:val="00094051"/>
    <w:rsid w:val="000A100C"/>
    <w:rsid w:val="000A230E"/>
    <w:rsid w:val="000A236D"/>
    <w:rsid w:val="000A31DB"/>
    <w:rsid w:val="000A58D2"/>
    <w:rsid w:val="000A627B"/>
    <w:rsid w:val="000B0E67"/>
    <w:rsid w:val="000B3FE7"/>
    <w:rsid w:val="000B57F9"/>
    <w:rsid w:val="000B5B8E"/>
    <w:rsid w:val="000B680A"/>
    <w:rsid w:val="000C0FBB"/>
    <w:rsid w:val="000C1BA6"/>
    <w:rsid w:val="000C2E31"/>
    <w:rsid w:val="000C54B7"/>
    <w:rsid w:val="000D0A1B"/>
    <w:rsid w:val="000D26FB"/>
    <w:rsid w:val="000D6DD9"/>
    <w:rsid w:val="000D7F1E"/>
    <w:rsid w:val="000F4797"/>
    <w:rsid w:val="000F7849"/>
    <w:rsid w:val="000F7C8F"/>
    <w:rsid w:val="001013B9"/>
    <w:rsid w:val="00107C74"/>
    <w:rsid w:val="001104D9"/>
    <w:rsid w:val="00111E2B"/>
    <w:rsid w:val="00112048"/>
    <w:rsid w:val="00112C14"/>
    <w:rsid w:val="00113603"/>
    <w:rsid w:val="00114266"/>
    <w:rsid w:val="00120DBE"/>
    <w:rsid w:val="001225A9"/>
    <w:rsid w:val="001236CF"/>
    <w:rsid w:val="0013265D"/>
    <w:rsid w:val="001331E4"/>
    <w:rsid w:val="001373EB"/>
    <w:rsid w:val="0014024E"/>
    <w:rsid w:val="00144A34"/>
    <w:rsid w:val="0014704A"/>
    <w:rsid w:val="00147A10"/>
    <w:rsid w:val="00151B93"/>
    <w:rsid w:val="001609C0"/>
    <w:rsid w:val="00161637"/>
    <w:rsid w:val="00161F45"/>
    <w:rsid w:val="0016702B"/>
    <w:rsid w:val="001670C0"/>
    <w:rsid w:val="00170563"/>
    <w:rsid w:val="00170C20"/>
    <w:rsid w:val="001727B4"/>
    <w:rsid w:val="00174DE2"/>
    <w:rsid w:val="0017679A"/>
    <w:rsid w:val="001772F6"/>
    <w:rsid w:val="00183733"/>
    <w:rsid w:val="00183D5D"/>
    <w:rsid w:val="00183F34"/>
    <w:rsid w:val="00185D08"/>
    <w:rsid w:val="00186FB4"/>
    <w:rsid w:val="00187D8B"/>
    <w:rsid w:val="00190249"/>
    <w:rsid w:val="00190586"/>
    <w:rsid w:val="00191F34"/>
    <w:rsid w:val="001973EF"/>
    <w:rsid w:val="001A12E4"/>
    <w:rsid w:val="001A2307"/>
    <w:rsid w:val="001A30E4"/>
    <w:rsid w:val="001A49D6"/>
    <w:rsid w:val="001A78A2"/>
    <w:rsid w:val="001B10A2"/>
    <w:rsid w:val="001B267A"/>
    <w:rsid w:val="001B412B"/>
    <w:rsid w:val="001B4D31"/>
    <w:rsid w:val="001B5DEC"/>
    <w:rsid w:val="001C0A03"/>
    <w:rsid w:val="001C0E33"/>
    <w:rsid w:val="001C0EAA"/>
    <w:rsid w:val="001C13C1"/>
    <w:rsid w:val="001C1828"/>
    <w:rsid w:val="001E0AAF"/>
    <w:rsid w:val="001E11B8"/>
    <w:rsid w:val="001E594F"/>
    <w:rsid w:val="001E649F"/>
    <w:rsid w:val="001F0CD3"/>
    <w:rsid w:val="001F2C3D"/>
    <w:rsid w:val="001F4A87"/>
    <w:rsid w:val="001F59CD"/>
    <w:rsid w:val="00200CAF"/>
    <w:rsid w:val="00201DEC"/>
    <w:rsid w:val="00202088"/>
    <w:rsid w:val="00215C61"/>
    <w:rsid w:val="00215E55"/>
    <w:rsid w:val="00216BC2"/>
    <w:rsid w:val="00226FEF"/>
    <w:rsid w:val="00227199"/>
    <w:rsid w:val="00230988"/>
    <w:rsid w:val="00232CA7"/>
    <w:rsid w:val="002340C9"/>
    <w:rsid w:val="002353CB"/>
    <w:rsid w:val="00235E5F"/>
    <w:rsid w:val="00237CC0"/>
    <w:rsid w:val="0024219C"/>
    <w:rsid w:val="00242A9B"/>
    <w:rsid w:val="00243098"/>
    <w:rsid w:val="00243781"/>
    <w:rsid w:val="00246980"/>
    <w:rsid w:val="00251AB9"/>
    <w:rsid w:val="0025390C"/>
    <w:rsid w:val="00253E22"/>
    <w:rsid w:val="0025525B"/>
    <w:rsid w:val="002569BA"/>
    <w:rsid w:val="00256F9E"/>
    <w:rsid w:val="00262879"/>
    <w:rsid w:val="00262D79"/>
    <w:rsid w:val="00262EF0"/>
    <w:rsid w:val="00270D88"/>
    <w:rsid w:val="00271AA6"/>
    <w:rsid w:val="002768C9"/>
    <w:rsid w:val="00283FBE"/>
    <w:rsid w:val="00284A29"/>
    <w:rsid w:val="0029080F"/>
    <w:rsid w:val="00293704"/>
    <w:rsid w:val="00296B18"/>
    <w:rsid w:val="002A1229"/>
    <w:rsid w:val="002A2533"/>
    <w:rsid w:val="002A4251"/>
    <w:rsid w:val="002A47F8"/>
    <w:rsid w:val="002A542F"/>
    <w:rsid w:val="002A5E00"/>
    <w:rsid w:val="002A6576"/>
    <w:rsid w:val="002A7DE6"/>
    <w:rsid w:val="002B0DB8"/>
    <w:rsid w:val="002B3172"/>
    <w:rsid w:val="002B57A7"/>
    <w:rsid w:val="002B725B"/>
    <w:rsid w:val="002C2147"/>
    <w:rsid w:val="002C647D"/>
    <w:rsid w:val="002D056A"/>
    <w:rsid w:val="002D2AAB"/>
    <w:rsid w:val="002D492E"/>
    <w:rsid w:val="002E7B5A"/>
    <w:rsid w:val="002F561E"/>
    <w:rsid w:val="002F6B56"/>
    <w:rsid w:val="00300CA2"/>
    <w:rsid w:val="00301269"/>
    <w:rsid w:val="00303159"/>
    <w:rsid w:val="00304014"/>
    <w:rsid w:val="003106C7"/>
    <w:rsid w:val="00314F66"/>
    <w:rsid w:val="003153E3"/>
    <w:rsid w:val="00316438"/>
    <w:rsid w:val="0031690A"/>
    <w:rsid w:val="00326668"/>
    <w:rsid w:val="003276DB"/>
    <w:rsid w:val="00330F6D"/>
    <w:rsid w:val="00331ADE"/>
    <w:rsid w:val="00331EDF"/>
    <w:rsid w:val="00334060"/>
    <w:rsid w:val="0033501F"/>
    <w:rsid w:val="003376A1"/>
    <w:rsid w:val="00340850"/>
    <w:rsid w:val="003460E4"/>
    <w:rsid w:val="00346DBD"/>
    <w:rsid w:val="00346E6E"/>
    <w:rsid w:val="003511BE"/>
    <w:rsid w:val="0035138C"/>
    <w:rsid w:val="00352435"/>
    <w:rsid w:val="00353FD6"/>
    <w:rsid w:val="00357985"/>
    <w:rsid w:val="003620E3"/>
    <w:rsid w:val="00364E91"/>
    <w:rsid w:val="003653D1"/>
    <w:rsid w:val="00372BA6"/>
    <w:rsid w:val="003730BF"/>
    <w:rsid w:val="00374018"/>
    <w:rsid w:val="003755A9"/>
    <w:rsid w:val="00376D19"/>
    <w:rsid w:val="0038049B"/>
    <w:rsid w:val="00380CAD"/>
    <w:rsid w:val="003869A0"/>
    <w:rsid w:val="00387B16"/>
    <w:rsid w:val="003947E5"/>
    <w:rsid w:val="00396B9A"/>
    <w:rsid w:val="00397727"/>
    <w:rsid w:val="003A2776"/>
    <w:rsid w:val="003A6677"/>
    <w:rsid w:val="003A6784"/>
    <w:rsid w:val="003B19B3"/>
    <w:rsid w:val="003B2BD4"/>
    <w:rsid w:val="003B4608"/>
    <w:rsid w:val="003C220A"/>
    <w:rsid w:val="003D2F28"/>
    <w:rsid w:val="003D3836"/>
    <w:rsid w:val="003D555F"/>
    <w:rsid w:val="003E24D9"/>
    <w:rsid w:val="003E4C26"/>
    <w:rsid w:val="003E4C2B"/>
    <w:rsid w:val="003E6BC0"/>
    <w:rsid w:val="003F1905"/>
    <w:rsid w:val="003F1C75"/>
    <w:rsid w:val="003F5BB6"/>
    <w:rsid w:val="0040030B"/>
    <w:rsid w:val="004012A6"/>
    <w:rsid w:val="00402069"/>
    <w:rsid w:val="00405870"/>
    <w:rsid w:val="004077D6"/>
    <w:rsid w:val="004103A7"/>
    <w:rsid w:val="0041137A"/>
    <w:rsid w:val="00411C58"/>
    <w:rsid w:val="004210C4"/>
    <w:rsid w:val="0042479F"/>
    <w:rsid w:val="00425A7D"/>
    <w:rsid w:val="00427939"/>
    <w:rsid w:val="0043428A"/>
    <w:rsid w:val="0044267F"/>
    <w:rsid w:val="004443B4"/>
    <w:rsid w:val="0044695B"/>
    <w:rsid w:val="00452BBB"/>
    <w:rsid w:val="0045360C"/>
    <w:rsid w:val="00457FCB"/>
    <w:rsid w:val="00465967"/>
    <w:rsid w:val="004722B3"/>
    <w:rsid w:val="0047508B"/>
    <w:rsid w:val="004758AA"/>
    <w:rsid w:val="004849CC"/>
    <w:rsid w:val="00485888"/>
    <w:rsid w:val="00493711"/>
    <w:rsid w:val="0049383C"/>
    <w:rsid w:val="004940B8"/>
    <w:rsid w:val="00494EFF"/>
    <w:rsid w:val="00496F26"/>
    <w:rsid w:val="004A4DC0"/>
    <w:rsid w:val="004A7F36"/>
    <w:rsid w:val="004B6A4E"/>
    <w:rsid w:val="004C6A4F"/>
    <w:rsid w:val="004C6A50"/>
    <w:rsid w:val="004C7015"/>
    <w:rsid w:val="004D4847"/>
    <w:rsid w:val="004D55A2"/>
    <w:rsid w:val="004E5380"/>
    <w:rsid w:val="004F23B4"/>
    <w:rsid w:val="004F32FA"/>
    <w:rsid w:val="004F7BC5"/>
    <w:rsid w:val="0050046B"/>
    <w:rsid w:val="005009EA"/>
    <w:rsid w:val="00502983"/>
    <w:rsid w:val="00504BC3"/>
    <w:rsid w:val="00505051"/>
    <w:rsid w:val="00515E37"/>
    <w:rsid w:val="0051776A"/>
    <w:rsid w:val="00520351"/>
    <w:rsid w:val="00522562"/>
    <w:rsid w:val="0052353B"/>
    <w:rsid w:val="00523AC7"/>
    <w:rsid w:val="005242C0"/>
    <w:rsid w:val="00524418"/>
    <w:rsid w:val="005337F9"/>
    <w:rsid w:val="0053732D"/>
    <w:rsid w:val="00543720"/>
    <w:rsid w:val="00560292"/>
    <w:rsid w:val="00563318"/>
    <w:rsid w:val="00563436"/>
    <w:rsid w:val="005679FD"/>
    <w:rsid w:val="0057045C"/>
    <w:rsid w:val="00572449"/>
    <w:rsid w:val="005730F2"/>
    <w:rsid w:val="0058011A"/>
    <w:rsid w:val="00583FC2"/>
    <w:rsid w:val="00584B6B"/>
    <w:rsid w:val="005869CA"/>
    <w:rsid w:val="00590EA8"/>
    <w:rsid w:val="005919FF"/>
    <w:rsid w:val="0059677F"/>
    <w:rsid w:val="005A0CF0"/>
    <w:rsid w:val="005A23DF"/>
    <w:rsid w:val="005A3B0B"/>
    <w:rsid w:val="005A4941"/>
    <w:rsid w:val="005A5516"/>
    <w:rsid w:val="005A5693"/>
    <w:rsid w:val="005B56AE"/>
    <w:rsid w:val="005B73CE"/>
    <w:rsid w:val="005B7830"/>
    <w:rsid w:val="005B7E23"/>
    <w:rsid w:val="005B7EEA"/>
    <w:rsid w:val="005C2CB5"/>
    <w:rsid w:val="005C4E0F"/>
    <w:rsid w:val="005C5900"/>
    <w:rsid w:val="005C79FB"/>
    <w:rsid w:val="005D02C7"/>
    <w:rsid w:val="005D02D5"/>
    <w:rsid w:val="005D4CFA"/>
    <w:rsid w:val="005D4D5E"/>
    <w:rsid w:val="005E1032"/>
    <w:rsid w:val="005E2BB7"/>
    <w:rsid w:val="005E56CD"/>
    <w:rsid w:val="005F3AB1"/>
    <w:rsid w:val="005F4AC3"/>
    <w:rsid w:val="005F6180"/>
    <w:rsid w:val="005F7CB1"/>
    <w:rsid w:val="00602E89"/>
    <w:rsid w:val="006057AF"/>
    <w:rsid w:val="00606E3B"/>
    <w:rsid w:val="0061376B"/>
    <w:rsid w:val="00614446"/>
    <w:rsid w:val="00615856"/>
    <w:rsid w:val="00616110"/>
    <w:rsid w:val="00616E97"/>
    <w:rsid w:val="00621ABE"/>
    <w:rsid w:val="006235CC"/>
    <w:rsid w:val="00625E7B"/>
    <w:rsid w:val="00626FCB"/>
    <w:rsid w:val="00627F2E"/>
    <w:rsid w:val="00637543"/>
    <w:rsid w:val="00640438"/>
    <w:rsid w:val="006406FA"/>
    <w:rsid w:val="006408DE"/>
    <w:rsid w:val="006409F4"/>
    <w:rsid w:val="006411E4"/>
    <w:rsid w:val="0065619A"/>
    <w:rsid w:val="00657E7F"/>
    <w:rsid w:val="00665A04"/>
    <w:rsid w:val="00675FC9"/>
    <w:rsid w:val="00681BDE"/>
    <w:rsid w:val="00682469"/>
    <w:rsid w:val="00687CEF"/>
    <w:rsid w:val="00696B5C"/>
    <w:rsid w:val="00697D14"/>
    <w:rsid w:val="006A0357"/>
    <w:rsid w:val="006A23C8"/>
    <w:rsid w:val="006A3CBF"/>
    <w:rsid w:val="006B0C7B"/>
    <w:rsid w:val="006B2094"/>
    <w:rsid w:val="006B25A0"/>
    <w:rsid w:val="006B264B"/>
    <w:rsid w:val="006B28F8"/>
    <w:rsid w:val="006B485C"/>
    <w:rsid w:val="006B65ED"/>
    <w:rsid w:val="006C22A0"/>
    <w:rsid w:val="006C2936"/>
    <w:rsid w:val="006D0C3C"/>
    <w:rsid w:val="006D241E"/>
    <w:rsid w:val="006D29DF"/>
    <w:rsid w:val="006D2A15"/>
    <w:rsid w:val="006D3410"/>
    <w:rsid w:val="006D5ADF"/>
    <w:rsid w:val="006E262B"/>
    <w:rsid w:val="006E3132"/>
    <w:rsid w:val="006E4606"/>
    <w:rsid w:val="006F0068"/>
    <w:rsid w:val="006F3042"/>
    <w:rsid w:val="006F45BF"/>
    <w:rsid w:val="00701B74"/>
    <w:rsid w:val="0070571B"/>
    <w:rsid w:val="00705902"/>
    <w:rsid w:val="00711E1D"/>
    <w:rsid w:val="007145AB"/>
    <w:rsid w:val="00714F38"/>
    <w:rsid w:val="00715552"/>
    <w:rsid w:val="00715DE0"/>
    <w:rsid w:val="0072580C"/>
    <w:rsid w:val="007344BB"/>
    <w:rsid w:val="00734CAF"/>
    <w:rsid w:val="00736278"/>
    <w:rsid w:val="0074278F"/>
    <w:rsid w:val="00743B5A"/>
    <w:rsid w:val="00744783"/>
    <w:rsid w:val="007508EE"/>
    <w:rsid w:val="0075484E"/>
    <w:rsid w:val="0075634E"/>
    <w:rsid w:val="007656E0"/>
    <w:rsid w:val="00770551"/>
    <w:rsid w:val="007714D2"/>
    <w:rsid w:val="0077326D"/>
    <w:rsid w:val="00781A82"/>
    <w:rsid w:val="00783014"/>
    <w:rsid w:val="00783D0B"/>
    <w:rsid w:val="007841C8"/>
    <w:rsid w:val="0078551C"/>
    <w:rsid w:val="00785F93"/>
    <w:rsid w:val="0079169F"/>
    <w:rsid w:val="00791C19"/>
    <w:rsid w:val="0079202E"/>
    <w:rsid w:val="00794019"/>
    <w:rsid w:val="007A2D4F"/>
    <w:rsid w:val="007A38A2"/>
    <w:rsid w:val="007A5537"/>
    <w:rsid w:val="007B098B"/>
    <w:rsid w:val="007B2112"/>
    <w:rsid w:val="007B44FD"/>
    <w:rsid w:val="007B57DC"/>
    <w:rsid w:val="007B7E9C"/>
    <w:rsid w:val="007C1B81"/>
    <w:rsid w:val="007D2033"/>
    <w:rsid w:val="007D2109"/>
    <w:rsid w:val="007D3415"/>
    <w:rsid w:val="007E0416"/>
    <w:rsid w:val="007E0628"/>
    <w:rsid w:val="007E209F"/>
    <w:rsid w:val="007E45A5"/>
    <w:rsid w:val="007E51B1"/>
    <w:rsid w:val="007E5410"/>
    <w:rsid w:val="007E54F2"/>
    <w:rsid w:val="007E6127"/>
    <w:rsid w:val="007F1C25"/>
    <w:rsid w:val="007F4ED6"/>
    <w:rsid w:val="00800707"/>
    <w:rsid w:val="00801F3C"/>
    <w:rsid w:val="00804C5A"/>
    <w:rsid w:val="00804E5E"/>
    <w:rsid w:val="008055B6"/>
    <w:rsid w:val="00806EA9"/>
    <w:rsid w:val="008117B5"/>
    <w:rsid w:val="0081204D"/>
    <w:rsid w:val="008130EA"/>
    <w:rsid w:val="00814F5C"/>
    <w:rsid w:val="0081502C"/>
    <w:rsid w:val="0081528A"/>
    <w:rsid w:val="00815410"/>
    <w:rsid w:val="00816D5E"/>
    <w:rsid w:val="008224E6"/>
    <w:rsid w:val="0082478D"/>
    <w:rsid w:val="00825087"/>
    <w:rsid w:val="00827BC8"/>
    <w:rsid w:val="0083087F"/>
    <w:rsid w:val="0083175A"/>
    <w:rsid w:val="00840DA3"/>
    <w:rsid w:val="00841F15"/>
    <w:rsid w:val="00842882"/>
    <w:rsid w:val="00843B87"/>
    <w:rsid w:val="00847F4F"/>
    <w:rsid w:val="00851308"/>
    <w:rsid w:val="008516E8"/>
    <w:rsid w:val="00852019"/>
    <w:rsid w:val="008536CF"/>
    <w:rsid w:val="008546FC"/>
    <w:rsid w:val="00856E5F"/>
    <w:rsid w:val="008625DA"/>
    <w:rsid w:val="008654EC"/>
    <w:rsid w:val="00865653"/>
    <w:rsid w:val="00870F95"/>
    <w:rsid w:val="00876EC9"/>
    <w:rsid w:val="0088072C"/>
    <w:rsid w:val="00880DC3"/>
    <w:rsid w:val="008811A8"/>
    <w:rsid w:val="008924FD"/>
    <w:rsid w:val="00893B73"/>
    <w:rsid w:val="0089495E"/>
    <w:rsid w:val="00896394"/>
    <w:rsid w:val="008974B3"/>
    <w:rsid w:val="008A151D"/>
    <w:rsid w:val="008A7AB5"/>
    <w:rsid w:val="008B0005"/>
    <w:rsid w:val="008B0E12"/>
    <w:rsid w:val="008C07CA"/>
    <w:rsid w:val="008C20AE"/>
    <w:rsid w:val="008C3C5F"/>
    <w:rsid w:val="008C53CA"/>
    <w:rsid w:val="008C668A"/>
    <w:rsid w:val="008C6ED7"/>
    <w:rsid w:val="008D1219"/>
    <w:rsid w:val="008D1801"/>
    <w:rsid w:val="008D202D"/>
    <w:rsid w:val="008D3DFA"/>
    <w:rsid w:val="008E07C5"/>
    <w:rsid w:val="008E1D7A"/>
    <w:rsid w:val="008E3641"/>
    <w:rsid w:val="008E3B28"/>
    <w:rsid w:val="008E5447"/>
    <w:rsid w:val="008F005D"/>
    <w:rsid w:val="008F7A4B"/>
    <w:rsid w:val="00905D28"/>
    <w:rsid w:val="009077EE"/>
    <w:rsid w:val="009119CF"/>
    <w:rsid w:val="0091388B"/>
    <w:rsid w:val="00915FC8"/>
    <w:rsid w:val="0091626F"/>
    <w:rsid w:val="009168B8"/>
    <w:rsid w:val="00916AA0"/>
    <w:rsid w:val="009213B6"/>
    <w:rsid w:val="00921521"/>
    <w:rsid w:val="009267BF"/>
    <w:rsid w:val="00926E7F"/>
    <w:rsid w:val="00935598"/>
    <w:rsid w:val="0093575F"/>
    <w:rsid w:val="00937717"/>
    <w:rsid w:val="00937F6C"/>
    <w:rsid w:val="00937FF8"/>
    <w:rsid w:val="00940D23"/>
    <w:rsid w:val="009435DE"/>
    <w:rsid w:val="009464D7"/>
    <w:rsid w:val="009471DE"/>
    <w:rsid w:val="009566CA"/>
    <w:rsid w:val="0095752C"/>
    <w:rsid w:val="00957DC2"/>
    <w:rsid w:val="00966014"/>
    <w:rsid w:val="00966697"/>
    <w:rsid w:val="00970C4D"/>
    <w:rsid w:val="00973756"/>
    <w:rsid w:val="0097438C"/>
    <w:rsid w:val="009754FD"/>
    <w:rsid w:val="00976056"/>
    <w:rsid w:val="009763B0"/>
    <w:rsid w:val="00976DF3"/>
    <w:rsid w:val="00987E26"/>
    <w:rsid w:val="00995C7E"/>
    <w:rsid w:val="00995D30"/>
    <w:rsid w:val="00995E8C"/>
    <w:rsid w:val="009975AF"/>
    <w:rsid w:val="0099787C"/>
    <w:rsid w:val="009A1A16"/>
    <w:rsid w:val="009A59CD"/>
    <w:rsid w:val="009B6A63"/>
    <w:rsid w:val="009B7B83"/>
    <w:rsid w:val="009C0B47"/>
    <w:rsid w:val="009C464C"/>
    <w:rsid w:val="009C5E76"/>
    <w:rsid w:val="009D21E8"/>
    <w:rsid w:val="009D4FBC"/>
    <w:rsid w:val="009E2919"/>
    <w:rsid w:val="009E3531"/>
    <w:rsid w:val="009E3CC5"/>
    <w:rsid w:val="009E63C6"/>
    <w:rsid w:val="009F0FDA"/>
    <w:rsid w:val="009F1774"/>
    <w:rsid w:val="009F37B0"/>
    <w:rsid w:val="009F4FAC"/>
    <w:rsid w:val="009F5536"/>
    <w:rsid w:val="00A013DA"/>
    <w:rsid w:val="00A02685"/>
    <w:rsid w:val="00A03089"/>
    <w:rsid w:val="00A06FED"/>
    <w:rsid w:val="00A11EAE"/>
    <w:rsid w:val="00A11EF0"/>
    <w:rsid w:val="00A1214C"/>
    <w:rsid w:val="00A13EC3"/>
    <w:rsid w:val="00A16D46"/>
    <w:rsid w:val="00A1791C"/>
    <w:rsid w:val="00A232FB"/>
    <w:rsid w:val="00A24180"/>
    <w:rsid w:val="00A324AD"/>
    <w:rsid w:val="00A33671"/>
    <w:rsid w:val="00A35D9B"/>
    <w:rsid w:val="00A36C60"/>
    <w:rsid w:val="00A36D29"/>
    <w:rsid w:val="00A407B1"/>
    <w:rsid w:val="00A40E6C"/>
    <w:rsid w:val="00A412AC"/>
    <w:rsid w:val="00A4591A"/>
    <w:rsid w:val="00A51165"/>
    <w:rsid w:val="00A551B5"/>
    <w:rsid w:val="00A56222"/>
    <w:rsid w:val="00A56C58"/>
    <w:rsid w:val="00A57D13"/>
    <w:rsid w:val="00A605EC"/>
    <w:rsid w:val="00A60FCF"/>
    <w:rsid w:val="00A611EE"/>
    <w:rsid w:val="00A61926"/>
    <w:rsid w:val="00A66093"/>
    <w:rsid w:val="00A671FF"/>
    <w:rsid w:val="00A746AB"/>
    <w:rsid w:val="00A74A40"/>
    <w:rsid w:val="00A74C98"/>
    <w:rsid w:val="00A77F00"/>
    <w:rsid w:val="00A97B92"/>
    <w:rsid w:val="00AA347D"/>
    <w:rsid w:val="00AA357E"/>
    <w:rsid w:val="00AA48C7"/>
    <w:rsid w:val="00AA5B6C"/>
    <w:rsid w:val="00AC1094"/>
    <w:rsid w:val="00AC66F1"/>
    <w:rsid w:val="00AC7FD9"/>
    <w:rsid w:val="00AD03B3"/>
    <w:rsid w:val="00AD1B79"/>
    <w:rsid w:val="00AD2937"/>
    <w:rsid w:val="00AD48FA"/>
    <w:rsid w:val="00AE4629"/>
    <w:rsid w:val="00AE4925"/>
    <w:rsid w:val="00AE4D4D"/>
    <w:rsid w:val="00AF64FC"/>
    <w:rsid w:val="00AF7104"/>
    <w:rsid w:val="00B01923"/>
    <w:rsid w:val="00B046E1"/>
    <w:rsid w:val="00B0716D"/>
    <w:rsid w:val="00B10F2F"/>
    <w:rsid w:val="00B1444F"/>
    <w:rsid w:val="00B1495F"/>
    <w:rsid w:val="00B15ACD"/>
    <w:rsid w:val="00B24742"/>
    <w:rsid w:val="00B26AF7"/>
    <w:rsid w:val="00B35994"/>
    <w:rsid w:val="00B37A3A"/>
    <w:rsid w:val="00B4095E"/>
    <w:rsid w:val="00B42D2F"/>
    <w:rsid w:val="00B44CE9"/>
    <w:rsid w:val="00B45625"/>
    <w:rsid w:val="00B46A7C"/>
    <w:rsid w:val="00B54B29"/>
    <w:rsid w:val="00B6753F"/>
    <w:rsid w:val="00B72988"/>
    <w:rsid w:val="00B72C94"/>
    <w:rsid w:val="00B75EAF"/>
    <w:rsid w:val="00B76F31"/>
    <w:rsid w:val="00B802D4"/>
    <w:rsid w:val="00B802DF"/>
    <w:rsid w:val="00B8200C"/>
    <w:rsid w:val="00B83566"/>
    <w:rsid w:val="00B840BA"/>
    <w:rsid w:val="00B922E7"/>
    <w:rsid w:val="00B92815"/>
    <w:rsid w:val="00B9284A"/>
    <w:rsid w:val="00B956CF"/>
    <w:rsid w:val="00B967CA"/>
    <w:rsid w:val="00B96BD6"/>
    <w:rsid w:val="00B97677"/>
    <w:rsid w:val="00B97BD1"/>
    <w:rsid w:val="00BA0C34"/>
    <w:rsid w:val="00BA1676"/>
    <w:rsid w:val="00BA2DD2"/>
    <w:rsid w:val="00BA31FF"/>
    <w:rsid w:val="00BA4303"/>
    <w:rsid w:val="00BA4425"/>
    <w:rsid w:val="00BA5B55"/>
    <w:rsid w:val="00BA7464"/>
    <w:rsid w:val="00BA7E0F"/>
    <w:rsid w:val="00BB362A"/>
    <w:rsid w:val="00BB5C9B"/>
    <w:rsid w:val="00BB66A5"/>
    <w:rsid w:val="00BC1E78"/>
    <w:rsid w:val="00BC45D0"/>
    <w:rsid w:val="00BC6F33"/>
    <w:rsid w:val="00BD170D"/>
    <w:rsid w:val="00BD229F"/>
    <w:rsid w:val="00BD68C9"/>
    <w:rsid w:val="00BD6F30"/>
    <w:rsid w:val="00BD7EDC"/>
    <w:rsid w:val="00BE2451"/>
    <w:rsid w:val="00BE2A1F"/>
    <w:rsid w:val="00BE2AB2"/>
    <w:rsid w:val="00BE479C"/>
    <w:rsid w:val="00BE7287"/>
    <w:rsid w:val="00BF2C53"/>
    <w:rsid w:val="00BF59C7"/>
    <w:rsid w:val="00BF5EB1"/>
    <w:rsid w:val="00BF6E28"/>
    <w:rsid w:val="00BF6EA6"/>
    <w:rsid w:val="00C00981"/>
    <w:rsid w:val="00C04E95"/>
    <w:rsid w:val="00C05512"/>
    <w:rsid w:val="00C1437F"/>
    <w:rsid w:val="00C161E4"/>
    <w:rsid w:val="00C17D1C"/>
    <w:rsid w:val="00C263AA"/>
    <w:rsid w:val="00C266D9"/>
    <w:rsid w:val="00C27639"/>
    <w:rsid w:val="00C311D2"/>
    <w:rsid w:val="00C32B38"/>
    <w:rsid w:val="00C40466"/>
    <w:rsid w:val="00C57245"/>
    <w:rsid w:val="00C636DA"/>
    <w:rsid w:val="00C720C8"/>
    <w:rsid w:val="00C7493D"/>
    <w:rsid w:val="00C760FE"/>
    <w:rsid w:val="00C768D2"/>
    <w:rsid w:val="00C76D4D"/>
    <w:rsid w:val="00C76FDB"/>
    <w:rsid w:val="00C814D1"/>
    <w:rsid w:val="00C84ABF"/>
    <w:rsid w:val="00C86BC9"/>
    <w:rsid w:val="00C904B6"/>
    <w:rsid w:val="00C90FD1"/>
    <w:rsid w:val="00C937E7"/>
    <w:rsid w:val="00C945E4"/>
    <w:rsid w:val="00C94E18"/>
    <w:rsid w:val="00C96CCA"/>
    <w:rsid w:val="00CA56F4"/>
    <w:rsid w:val="00CA6710"/>
    <w:rsid w:val="00CB392E"/>
    <w:rsid w:val="00CB7E48"/>
    <w:rsid w:val="00CC2C8A"/>
    <w:rsid w:val="00CC36F4"/>
    <w:rsid w:val="00CC6966"/>
    <w:rsid w:val="00CC7F68"/>
    <w:rsid w:val="00CD29DF"/>
    <w:rsid w:val="00CD446B"/>
    <w:rsid w:val="00CE27E9"/>
    <w:rsid w:val="00CE3000"/>
    <w:rsid w:val="00CE438D"/>
    <w:rsid w:val="00CE4470"/>
    <w:rsid w:val="00CE4D8A"/>
    <w:rsid w:val="00CE5A29"/>
    <w:rsid w:val="00CF10BC"/>
    <w:rsid w:val="00CF3852"/>
    <w:rsid w:val="00D06318"/>
    <w:rsid w:val="00D064EB"/>
    <w:rsid w:val="00D0664E"/>
    <w:rsid w:val="00D0774B"/>
    <w:rsid w:val="00D10574"/>
    <w:rsid w:val="00D11380"/>
    <w:rsid w:val="00D11837"/>
    <w:rsid w:val="00D1196B"/>
    <w:rsid w:val="00D14A9D"/>
    <w:rsid w:val="00D14B74"/>
    <w:rsid w:val="00D3042F"/>
    <w:rsid w:val="00D4320E"/>
    <w:rsid w:val="00D43A3D"/>
    <w:rsid w:val="00D479DE"/>
    <w:rsid w:val="00D516D4"/>
    <w:rsid w:val="00D528FD"/>
    <w:rsid w:val="00D55526"/>
    <w:rsid w:val="00D55B11"/>
    <w:rsid w:val="00D5750F"/>
    <w:rsid w:val="00D60126"/>
    <w:rsid w:val="00D60EAA"/>
    <w:rsid w:val="00D61B87"/>
    <w:rsid w:val="00D63D31"/>
    <w:rsid w:val="00D64283"/>
    <w:rsid w:val="00D657FB"/>
    <w:rsid w:val="00D715AC"/>
    <w:rsid w:val="00D7246F"/>
    <w:rsid w:val="00D7281B"/>
    <w:rsid w:val="00D75075"/>
    <w:rsid w:val="00D8115C"/>
    <w:rsid w:val="00D81CAE"/>
    <w:rsid w:val="00D84440"/>
    <w:rsid w:val="00D85F03"/>
    <w:rsid w:val="00D8685D"/>
    <w:rsid w:val="00D91462"/>
    <w:rsid w:val="00D926BD"/>
    <w:rsid w:val="00D9308E"/>
    <w:rsid w:val="00D947EC"/>
    <w:rsid w:val="00D974C4"/>
    <w:rsid w:val="00DA14B7"/>
    <w:rsid w:val="00DA2F7C"/>
    <w:rsid w:val="00DA4AD8"/>
    <w:rsid w:val="00DA5D28"/>
    <w:rsid w:val="00DB1F9B"/>
    <w:rsid w:val="00DB23B0"/>
    <w:rsid w:val="00DB57F0"/>
    <w:rsid w:val="00DC35E0"/>
    <w:rsid w:val="00DC3AD1"/>
    <w:rsid w:val="00DC421E"/>
    <w:rsid w:val="00DC502F"/>
    <w:rsid w:val="00DC6020"/>
    <w:rsid w:val="00DC6AF3"/>
    <w:rsid w:val="00DD10E6"/>
    <w:rsid w:val="00DD1192"/>
    <w:rsid w:val="00DD51C4"/>
    <w:rsid w:val="00DD5D64"/>
    <w:rsid w:val="00DD5E42"/>
    <w:rsid w:val="00DD724C"/>
    <w:rsid w:val="00DE04AE"/>
    <w:rsid w:val="00DE2335"/>
    <w:rsid w:val="00DE5D58"/>
    <w:rsid w:val="00DE7AA8"/>
    <w:rsid w:val="00DE7BF8"/>
    <w:rsid w:val="00DF1E6D"/>
    <w:rsid w:val="00DF1FE8"/>
    <w:rsid w:val="00DF3171"/>
    <w:rsid w:val="00DF3340"/>
    <w:rsid w:val="00DF4AEA"/>
    <w:rsid w:val="00DF7408"/>
    <w:rsid w:val="00DF7D97"/>
    <w:rsid w:val="00E02075"/>
    <w:rsid w:val="00E0638C"/>
    <w:rsid w:val="00E12198"/>
    <w:rsid w:val="00E14E2D"/>
    <w:rsid w:val="00E15F0B"/>
    <w:rsid w:val="00E216A2"/>
    <w:rsid w:val="00E22DF6"/>
    <w:rsid w:val="00E22F4C"/>
    <w:rsid w:val="00E23D5D"/>
    <w:rsid w:val="00E2578B"/>
    <w:rsid w:val="00E27782"/>
    <w:rsid w:val="00E3135D"/>
    <w:rsid w:val="00E320C6"/>
    <w:rsid w:val="00E3277B"/>
    <w:rsid w:val="00E342D5"/>
    <w:rsid w:val="00E351A7"/>
    <w:rsid w:val="00E36E30"/>
    <w:rsid w:val="00E37A50"/>
    <w:rsid w:val="00E4082A"/>
    <w:rsid w:val="00E40EDB"/>
    <w:rsid w:val="00E42FBE"/>
    <w:rsid w:val="00E43528"/>
    <w:rsid w:val="00E470E5"/>
    <w:rsid w:val="00E47C52"/>
    <w:rsid w:val="00E5267E"/>
    <w:rsid w:val="00E5281C"/>
    <w:rsid w:val="00E52AF3"/>
    <w:rsid w:val="00E71153"/>
    <w:rsid w:val="00E803D9"/>
    <w:rsid w:val="00E81AAE"/>
    <w:rsid w:val="00E92269"/>
    <w:rsid w:val="00E925D6"/>
    <w:rsid w:val="00E933CA"/>
    <w:rsid w:val="00E9744A"/>
    <w:rsid w:val="00E97EDE"/>
    <w:rsid w:val="00EA1418"/>
    <w:rsid w:val="00EA32C4"/>
    <w:rsid w:val="00EA62F9"/>
    <w:rsid w:val="00EA6DB6"/>
    <w:rsid w:val="00EB0DD7"/>
    <w:rsid w:val="00EB41B1"/>
    <w:rsid w:val="00EB56E6"/>
    <w:rsid w:val="00EB5ED1"/>
    <w:rsid w:val="00EB667A"/>
    <w:rsid w:val="00EB7BC0"/>
    <w:rsid w:val="00EC0530"/>
    <w:rsid w:val="00EC3585"/>
    <w:rsid w:val="00EC73BC"/>
    <w:rsid w:val="00ED0E48"/>
    <w:rsid w:val="00ED2B2D"/>
    <w:rsid w:val="00ED37AA"/>
    <w:rsid w:val="00EE1A7A"/>
    <w:rsid w:val="00EE2DEA"/>
    <w:rsid w:val="00EE3661"/>
    <w:rsid w:val="00EF0E76"/>
    <w:rsid w:val="00EF3FE6"/>
    <w:rsid w:val="00EF51F5"/>
    <w:rsid w:val="00F03262"/>
    <w:rsid w:val="00F039D4"/>
    <w:rsid w:val="00F04F86"/>
    <w:rsid w:val="00F07988"/>
    <w:rsid w:val="00F07A38"/>
    <w:rsid w:val="00F10219"/>
    <w:rsid w:val="00F1124A"/>
    <w:rsid w:val="00F15F21"/>
    <w:rsid w:val="00F169CE"/>
    <w:rsid w:val="00F1761B"/>
    <w:rsid w:val="00F21A02"/>
    <w:rsid w:val="00F261F1"/>
    <w:rsid w:val="00F2744B"/>
    <w:rsid w:val="00F31029"/>
    <w:rsid w:val="00F31618"/>
    <w:rsid w:val="00F33FE3"/>
    <w:rsid w:val="00F359E2"/>
    <w:rsid w:val="00F44AAC"/>
    <w:rsid w:val="00F46847"/>
    <w:rsid w:val="00F474E1"/>
    <w:rsid w:val="00F479FE"/>
    <w:rsid w:val="00F54D74"/>
    <w:rsid w:val="00F70FBE"/>
    <w:rsid w:val="00F717CE"/>
    <w:rsid w:val="00F7234C"/>
    <w:rsid w:val="00F728EB"/>
    <w:rsid w:val="00F768FB"/>
    <w:rsid w:val="00F80082"/>
    <w:rsid w:val="00F803E7"/>
    <w:rsid w:val="00F83437"/>
    <w:rsid w:val="00F86345"/>
    <w:rsid w:val="00F90395"/>
    <w:rsid w:val="00F91CE6"/>
    <w:rsid w:val="00F92D6E"/>
    <w:rsid w:val="00FA7EB0"/>
    <w:rsid w:val="00FB170D"/>
    <w:rsid w:val="00FB3A1E"/>
    <w:rsid w:val="00FB615A"/>
    <w:rsid w:val="00FC08D9"/>
    <w:rsid w:val="00FC3285"/>
    <w:rsid w:val="00FC47A3"/>
    <w:rsid w:val="00FC4A2E"/>
    <w:rsid w:val="00FC7128"/>
    <w:rsid w:val="00FC7663"/>
    <w:rsid w:val="00FD0BB6"/>
    <w:rsid w:val="00FD16C8"/>
    <w:rsid w:val="00FD279E"/>
    <w:rsid w:val="00FD662D"/>
    <w:rsid w:val="00FE1CC6"/>
    <w:rsid w:val="00FE4384"/>
    <w:rsid w:val="00FF12F2"/>
    <w:rsid w:val="00FF1A71"/>
    <w:rsid w:val="00FF28FB"/>
    <w:rsid w:val="00FF3185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3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D9"/>
  </w:style>
  <w:style w:type="paragraph" w:styleId="Footer">
    <w:name w:val="footer"/>
    <w:basedOn w:val="Normal"/>
    <w:link w:val="FooterChar"/>
    <w:uiPriority w:val="99"/>
    <w:unhideWhenUsed/>
    <w:rsid w:val="00E80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D9"/>
  </w:style>
  <w:style w:type="paragraph" w:styleId="NoSpacing">
    <w:name w:val="No Spacing"/>
    <w:uiPriority w:val="1"/>
    <w:qFormat/>
    <w:rsid w:val="00376D19"/>
    <w:rPr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68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iun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Links>
    <vt:vector size="6" baseType="variant">
      <vt:variant>
        <vt:i4>4391013</vt:i4>
      </vt:variant>
      <vt:variant>
        <vt:i4>3</vt:i4>
      </vt:variant>
      <vt:variant>
        <vt:i4>0</vt:i4>
      </vt:variant>
      <vt:variant>
        <vt:i4>5</vt:i4>
      </vt:variant>
      <vt:variant>
        <vt:lpwstr>mailto:kokybe@siunta.eu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Siunta EU</dc:creator>
  <cp:lastModifiedBy>Vitalijus SiuntaEU</cp:lastModifiedBy>
  <cp:revision>2</cp:revision>
  <cp:lastPrinted>2013-05-14T11:17:00Z</cp:lastPrinted>
  <dcterms:created xsi:type="dcterms:W3CDTF">2024-09-24T03:32:00Z</dcterms:created>
  <dcterms:modified xsi:type="dcterms:W3CDTF">2024-09-24T03:32:00Z</dcterms:modified>
</cp:coreProperties>
</file>