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3A" w:rsidRPr="008E1D7A" w:rsidRDefault="004D53EA" w:rsidP="00B37A3A">
      <w:pPr>
        <w:jc w:val="center"/>
        <w:rPr>
          <w:rFonts w:ascii="Cambria" w:hAnsi="Cambria"/>
          <w:b/>
          <w:color w:val="808080"/>
          <w:sz w:val="32"/>
          <w:szCs w:val="32"/>
        </w:rPr>
      </w:pPr>
      <w:r>
        <w:rPr>
          <w:rFonts w:ascii="Cambria" w:hAnsi="Cambria"/>
          <w:b/>
          <w:color w:val="808080"/>
          <w:sz w:val="32"/>
          <w:szCs w:val="32"/>
        </w:rPr>
        <w:t>Prašymas</w:t>
      </w:r>
      <w:r w:rsidRPr="004D53EA">
        <w:rPr>
          <w:rFonts w:ascii="Cambria" w:hAnsi="Cambria"/>
          <w:b/>
          <w:color w:val="808080"/>
          <w:sz w:val="32"/>
          <w:szCs w:val="32"/>
        </w:rPr>
        <w:t xml:space="preserve"> grąžinti mokėjimą</w:t>
      </w:r>
    </w:p>
    <w:p w:rsidR="00D43A3D" w:rsidRPr="008E1D7A" w:rsidRDefault="000F4797" w:rsidP="00D43A3D">
      <w:pPr>
        <w:pStyle w:val="NoSpacing"/>
        <w:rPr>
          <w:rFonts w:ascii="Cambria" w:hAnsi="Cambria"/>
          <w:color w:val="FF0000"/>
          <w:sz w:val="18"/>
          <w:szCs w:val="18"/>
        </w:rPr>
      </w:pPr>
      <w:r w:rsidRPr="008E1D7A">
        <w:rPr>
          <w:rFonts w:ascii="Cambria" w:hAnsi="Cambria"/>
          <w:b/>
          <w:color w:val="FF0000"/>
          <w:sz w:val="18"/>
          <w:szCs w:val="18"/>
        </w:rPr>
        <w:t>SVARBU</w:t>
      </w:r>
      <w:r w:rsidR="00C17D1C" w:rsidRPr="008E1D7A">
        <w:rPr>
          <w:rFonts w:ascii="Cambria" w:hAnsi="Cambria"/>
          <w:color w:val="FF0000"/>
          <w:sz w:val="18"/>
          <w:szCs w:val="18"/>
        </w:rPr>
        <w:t xml:space="preserve">: </w:t>
      </w:r>
    </w:p>
    <w:p w:rsidR="00504BC3" w:rsidRPr="004D53EA" w:rsidRDefault="00C17D1C" w:rsidP="004D53EA">
      <w:pPr>
        <w:pStyle w:val="NoSpacing"/>
        <w:numPr>
          <w:ilvl w:val="0"/>
          <w:numId w:val="1"/>
        </w:numPr>
        <w:rPr>
          <w:rFonts w:ascii="Cambria" w:hAnsi="Cambria"/>
          <w:color w:val="FF0000"/>
          <w:sz w:val="18"/>
          <w:szCs w:val="18"/>
        </w:rPr>
      </w:pPr>
      <w:r w:rsidRPr="008E1D7A">
        <w:rPr>
          <w:rFonts w:ascii="Cambria" w:hAnsi="Cambria"/>
          <w:color w:val="FF0000"/>
          <w:sz w:val="18"/>
          <w:szCs w:val="18"/>
        </w:rPr>
        <w:t>paryškinto šrifto laukeliai</w:t>
      </w:r>
      <w:r w:rsidR="00D11837">
        <w:rPr>
          <w:rFonts w:ascii="Cambria" w:hAnsi="Cambria"/>
          <w:color w:val="FF0000"/>
          <w:sz w:val="18"/>
          <w:szCs w:val="18"/>
        </w:rPr>
        <w:t xml:space="preserve"> pažymė</w:t>
      </w:r>
      <w:r w:rsidR="000F4797" w:rsidRPr="008E1D7A">
        <w:rPr>
          <w:rFonts w:ascii="Cambria" w:hAnsi="Cambria"/>
          <w:color w:val="FF0000"/>
          <w:sz w:val="18"/>
          <w:szCs w:val="18"/>
        </w:rPr>
        <w:t xml:space="preserve">ti </w:t>
      </w:r>
      <w:r w:rsidR="000F4797" w:rsidRPr="008E1D7A">
        <w:rPr>
          <w:rFonts w:ascii="Cambria" w:hAnsi="Cambria"/>
          <w:color w:val="1F497D"/>
          <w:sz w:val="24"/>
          <w:szCs w:val="24"/>
          <w:lang w:val="en-US"/>
        </w:rPr>
        <w:t>*</w:t>
      </w:r>
      <w:r w:rsidRPr="008E1D7A">
        <w:rPr>
          <w:rFonts w:ascii="Cambria" w:hAnsi="Cambria"/>
          <w:color w:val="FF0000"/>
          <w:sz w:val="18"/>
          <w:szCs w:val="18"/>
        </w:rPr>
        <w:t xml:space="preserve"> yra privalomi.</w:t>
      </w:r>
      <w:r w:rsidR="00560292" w:rsidRPr="008E1D7A">
        <w:rPr>
          <w:rFonts w:ascii="Cambria" w:hAnsi="Cambria"/>
          <w:color w:val="FF0000"/>
          <w:sz w:val="18"/>
          <w:szCs w:val="18"/>
        </w:rPr>
        <w:t xml:space="preserve"> </w:t>
      </w:r>
    </w:p>
    <w:p w:rsidR="0007100F" w:rsidRPr="008E1D7A" w:rsidRDefault="0007100F" w:rsidP="00977463">
      <w:pPr>
        <w:ind w:left="720"/>
        <w:rPr>
          <w:rFonts w:ascii="Cambria" w:hAnsi="Cambria"/>
          <w:color w:val="FF0000"/>
          <w:sz w:val="18"/>
          <w:szCs w:val="18"/>
        </w:rPr>
      </w:pPr>
    </w:p>
    <w:tbl>
      <w:tblPr>
        <w:tblW w:w="988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6487"/>
        <w:gridCol w:w="3402"/>
      </w:tblGrid>
      <w:tr w:rsidR="00B37A3A" w:rsidRPr="008E1D7A" w:rsidTr="00024056">
        <w:trPr>
          <w:trHeight w:val="368"/>
        </w:trPr>
        <w:tc>
          <w:tcPr>
            <w:tcW w:w="6487" w:type="dxa"/>
            <w:shd w:val="clear" w:color="auto" w:fill="D9D9D9"/>
          </w:tcPr>
          <w:p w:rsidR="00B37A3A" w:rsidRPr="008E1D7A" w:rsidRDefault="00B37A3A" w:rsidP="00024056">
            <w:pPr>
              <w:spacing w:after="0" w:line="240" w:lineRule="auto"/>
              <w:rPr>
                <w:rFonts w:ascii="Cambria" w:hAnsi="Cambria"/>
              </w:rPr>
            </w:pPr>
            <w:r w:rsidRPr="008E1D7A">
              <w:rPr>
                <w:rFonts w:ascii="Cambria" w:hAnsi="Cambria"/>
                <w:b/>
              </w:rPr>
              <w:t>Data</w:t>
            </w:r>
            <w:r w:rsidR="000F4797" w:rsidRPr="008E1D7A">
              <w:rPr>
                <w:rFonts w:ascii="Cambria" w:hAnsi="Cambria"/>
                <w:color w:val="1F497D"/>
                <w:sz w:val="24"/>
                <w:szCs w:val="24"/>
                <w:lang w:val="en-US"/>
              </w:rPr>
              <w:t>*</w:t>
            </w:r>
            <w:r w:rsidRPr="008E1D7A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37A3A" w:rsidRPr="008E1D7A" w:rsidRDefault="00061172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E1D7A">
              <w:rPr>
                <w:rFonts w:ascii="Cambria" w:hAnsi="Cambria"/>
                <w:sz w:val="20"/>
                <w:szCs w:val="20"/>
              </w:rPr>
              <w:fldChar w:fldCharType="begin"/>
            </w:r>
            <w:r w:rsidR="00C7493D" w:rsidRPr="008E1D7A">
              <w:rPr>
                <w:rFonts w:ascii="Cambria" w:hAnsi="Cambria"/>
                <w:sz w:val="20"/>
                <w:szCs w:val="20"/>
              </w:rPr>
              <w:instrText xml:space="preserve"> TIME \@ "yyyy.MM.dd" </w:instrText>
            </w:r>
            <w:r w:rsidRPr="008E1D7A">
              <w:rPr>
                <w:rFonts w:ascii="Cambria" w:hAnsi="Cambria"/>
                <w:sz w:val="20"/>
                <w:szCs w:val="20"/>
              </w:rPr>
              <w:fldChar w:fldCharType="separate"/>
            </w:r>
            <w:r w:rsidR="004D53EA">
              <w:rPr>
                <w:rFonts w:ascii="Cambria" w:hAnsi="Cambria"/>
                <w:noProof/>
                <w:sz w:val="20"/>
                <w:szCs w:val="20"/>
              </w:rPr>
              <w:t>2018.03.09</w:t>
            </w:r>
            <w:r w:rsidRPr="008E1D7A">
              <w:rPr>
                <w:rFonts w:ascii="Cambria" w:hAnsi="Cambria"/>
                <w:sz w:val="20"/>
                <w:szCs w:val="20"/>
              </w:rPr>
              <w:fldChar w:fldCharType="end"/>
            </w:r>
          </w:p>
        </w:tc>
      </w:tr>
      <w:tr w:rsidR="00977463" w:rsidRPr="008E1D7A" w:rsidTr="00024056">
        <w:trPr>
          <w:trHeight w:val="404"/>
        </w:trPr>
        <w:tc>
          <w:tcPr>
            <w:tcW w:w="6487" w:type="dxa"/>
            <w:shd w:val="clear" w:color="auto" w:fill="D9D9D9"/>
          </w:tcPr>
          <w:p w:rsidR="00977463" w:rsidRPr="008E1D7A" w:rsidRDefault="00977463" w:rsidP="006F45B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77463">
              <w:rPr>
                <w:rFonts w:ascii="Cambria" w:hAnsi="Cambria"/>
                <w:sz w:val="20"/>
                <w:szCs w:val="20"/>
              </w:rPr>
              <w:t>Prašym</w:t>
            </w:r>
            <w:r>
              <w:rPr>
                <w:rFonts w:ascii="Cambria" w:hAnsi="Cambria"/>
                <w:sz w:val="20"/>
                <w:szCs w:val="20"/>
              </w:rPr>
              <w:t>o</w:t>
            </w:r>
            <w:r w:rsidRPr="008E1D7A">
              <w:rPr>
                <w:rFonts w:ascii="Cambria" w:hAnsi="Cambria"/>
                <w:sz w:val="20"/>
                <w:szCs w:val="20"/>
              </w:rPr>
              <w:t xml:space="preserve"> Nr., kurį suteikė UAB  „Siuna EU“                                                   (pildo UAB „Siunta EU“ darbuotojas)</w:t>
            </w:r>
          </w:p>
        </w:tc>
        <w:tc>
          <w:tcPr>
            <w:tcW w:w="3402" w:type="dxa"/>
            <w:shd w:val="clear" w:color="auto" w:fill="auto"/>
          </w:tcPr>
          <w:p w:rsidR="00977463" w:rsidRPr="008E1D7A" w:rsidRDefault="00977463" w:rsidP="00024056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B37A3A" w:rsidRDefault="00B37A3A" w:rsidP="00357985">
      <w:pPr>
        <w:pStyle w:val="NoSpacing"/>
        <w:rPr>
          <w:rFonts w:ascii="Cambria" w:hAnsi="Cambria"/>
        </w:rPr>
      </w:pPr>
    </w:p>
    <w:p w:rsidR="00B648DD" w:rsidRPr="008E1D7A" w:rsidRDefault="00B648DD" w:rsidP="00357985">
      <w:pPr>
        <w:pStyle w:val="NoSpacing"/>
        <w:rPr>
          <w:rFonts w:ascii="Cambria" w:hAnsi="Cambria"/>
        </w:rPr>
      </w:pPr>
    </w:p>
    <w:tbl>
      <w:tblPr>
        <w:tblW w:w="985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117"/>
        <w:gridCol w:w="4445"/>
        <w:gridCol w:w="3297"/>
      </w:tblGrid>
      <w:tr w:rsidR="00D0664E" w:rsidRPr="008E1D7A" w:rsidTr="00C86BC9">
        <w:trPr>
          <w:trHeight w:val="507"/>
        </w:trPr>
        <w:tc>
          <w:tcPr>
            <w:tcW w:w="2117" w:type="dxa"/>
            <w:shd w:val="clear" w:color="auto" w:fill="D9D9D9"/>
          </w:tcPr>
          <w:p w:rsidR="00D0664E" w:rsidRPr="008E1D7A" w:rsidRDefault="00D0664E" w:rsidP="00024056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445" w:type="dxa"/>
            <w:shd w:val="clear" w:color="auto" w:fill="D9D9D9"/>
          </w:tcPr>
          <w:p w:rsidR="00D0664E" w:rsidRPr="00977463" w:rsidRDefault="00B648DD" w:rsidP="00024056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B648DD">
              <w:rPr>
                <w:rFonts w:ascii="Cambria" w:hAnsi="Cambria"/>
                <w:b/>
                <w:sz w:val="20"/>
                <w:szCs w:val="20"/>
              </w:rPr>
              <w:t>Prašym</w:t>
            </w:r>
            <w:r>
              <w:rPr>
                <w:rFonts w:ascii="Cambria" w:hAnsi="Cambria"/>
                <w:b/>
                <w:sz w:val="20"/>
                <w:szCs w:val="20"/>
              </w:rPr>
              <w:t>o</w:t>
            </w:r>
            <w:r w:rsidR="00D0664E" w:rsidRPr="00977463">
              <w:rPr>
                <w:rFonts w:ascii="Cambria" w:hAnsi="Cambria"/>
                <w:b/>
                <w:sz w:val="20"/>
                <w:szCs w:val="20"/>
              </w:rPr>
              <w:t xml:space="preserve"> siuntėjas</w:t>
            </w:r>
            <w:r w:rsidR="000F4797" w:rsidRPr="00977463">
              <w:rPr>
                <w:rFonts w:ascii="Cambria" w:hAnsi="Cambria"/>
                <w:color w:val="1F497D"/>
                <w:sz w:val="24"/>
                <w:szCs w:val="24"/>
              </w:rPr>
              <w:t>*</w:t>
            </w:r>
          </w:p>
        </w:tc>
        <w:tc>
          <w:tcPr>
            <w:tcW w:w="3297" w:type="dxa"/>
            <w:shd w:val="clear" w:color="auto" w:fill="D9D9D9"/>
          </w:tcPr>
          <w:p w:rsidR="00D0664E" w:rsidRPr="00977463" w:rsidRDefault="00D0664E" w:rsidP="00024056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977463">
              <w:rPr>
                <w:rFonts w:ascii="Cambria" w:hAnsi="Cambria"/>
                <w:b/>
                <w:sz w:val="20"/>
                <w:szCs w:val="20"/>
              </w:rPr>
              <w:t>Pretenzijos gavėjas</w:t>
            </w:r>
            <w:r w:rsidR="000F4797" w:rsidRPr="00977463">
              <w:rPr>
                <w:rFonts w:ascii="Cambria" w:hAnsi="Cambria"/>
                <w:color w:val="1F497D"/>
                <w:sz w:val="24"/>
                <w:szCs w:val="24"/>
              </w:rPr>
              <w:t>*</w:t>
            </w:r>
          </w:p>
        </w:tc>
      </w:tr>
      <w:tr w:rsidR="00D0664E" w:rsidRPr="008E1D7A" w:rsidTr="00C86BC9">
        <w:trPr>
          <w:trHeight w:val="1173"/>
        </w:trPr>
        <w:tc>
          <w:tcPr>
            <w:tcW w:w="2117" w:type="dxa"/>
            <w:shd w:val="clear" w:color="auto" w:fill="D9D9D9"/>
          </w:tcPr>
          <w:p w:rsidR="008E1D7A" w:rsidRPr="00EB0DD7" w:rsidRDefault="008E1D7A" w:rsidP="008E1D7A">
            <w:pPr>
              <w:spacing w:after="0" w:line="240" w:lineRule="auto"/>
              <w:jc w:val="center"/>
              <w:rPr>
                <w:rFonts w:ascii="Cambria" w:hAnsi="Cambria" w:cs="Arial"/>
                <w:b/>
                <w:lang w:eastAsia="lt-LT"/>
              </w:rPr>
            </w:pPr>
            <w:r w:rsidRPr="00EB0DD7">
              <w:rPr>
                <w:rFonts w:ascii="Cambria" w:hAnsi="Cambria" w:cs="Arial"/>
                <w:b/>
                <w:lang w:eastAsia="lt-LT"/>
              </w:rPr>
              <w:t>Vardas, pavardė</w:t>
            </w:r>
          </w:p>
          <w:p w:rsidR="008E1D7A" w:rsidRPr="00977463" w:rsidRDefault="008E1D7A" w:rsidP="008E1D7A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EB0DD7">
              <w:rPr>
                <w:rFonts w:ascii="Cambria" w:hAnsi="Cambria" w:cs="Arial"/>
                <w:b/>
                <w:lang w:eastAsia="lt-LT"/>
              </w:rPr>
              <w:t>arba</w:t>
            </w:r>
          </w:p>
          <w:p w:rsidR="00D0664E" w:rsidRPr="00977463" w:rsidRDefault="00D0664E" w:rsidP="008E1D7A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977463">
              <w:rPr>
                <w:rFonts w:ascii="Cambria" w:hAnsi="Cambria"/>
                <w:b/>
              </w:rPr>
              <w:t>Įmonės rekvizitai</w:t>
            </w:r>
          </w:p>
        </w:tc>
        <w:tc>
          <w:tcPr>
            <w:tcW w:w="4445" w:type="dxa"/>
            <w:shd w:val="clear" w:color="auto" w:fill="auto"/>
          </w:tcPr>
          <w:p w:rsidR="00D1196B" w:rsidRPr="008E1D7A" w:rsidRDefault="00D1196B" w:rsidP="00D1196B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297" w:type="dxa"/>
            <w:shd w:val="clear" w:color="auto" w:fill="auto"/>
          </w:tcPr>
          <w:p w:rsidR="000F7C8F" w:rsidRPr="008E1D7A" w:rsidRDefault="000F7C8F" w:rsidP="000F7C8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E1D7A">
              <w:rPr>
                <w:rFonts w:ascii="Cambria" w:hAnsi="Cambria"/>
                <w:sz w:val="20"/>
                <w:szCs w:val="20"/>
              </w:rPr>
              <w:t>UAB "Siunta EU"</w:t>
            </w:r>
          </w:p>
          <w:p w:rsidR="000F7C8F" w:rsidRPr="008E1D7A" w:rsidRDefault="000F7C8F" w:rsidP="000F7C8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E1D7A">
              <w:rPr>
                <w:rFonts w:ascii="Cambria" w:hAnsi="Cambria"/>
                <w:sz w:val="20"/>
                <w:szCs w:val="20"/>
              </w:rPr>
              <w:t>Pylimo 35/31, Vilnius LT-01309</w:t>
            </w:r>
          </w:p>
          <w:p w:rsidR="00D0664E" w:rsidRPr="008E1D7A" w:rsidRDefault="000F7C8F" w:rsidP="000F7C8F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 w:rsidRPr="008E1D7A">
              <w:rPr>
                <w:rFonts w:ascii="Cambria" w:hAnsi="Cambria" w:cs="Arial"/>
                <w:sz w:val="20"/>
                <w:szCs w:val="20"/>
              </w:rPr>
              <w:t>įmonės kodas 303019133</w:t>
            </w:r>
          </w:p>
        </w:tc>
      </w:tr>
      <w:tr w:rsidR="00D0664E" w:rsidRPr="008E1D7A" w:rsidTr="00C86BC9">
        <w:trPr>
          <w:trHeight w:val="274"/>
        </w:trPr>
        <w:tc>
          <w:tcPr>
            <w:tcW w:w="2117" w:type="dxa"/>
            <w:shd w:val="clear" w:color="auto" w:fill="D9D9D9"/>
          </w:tcPr>
          <w:p w:rsidR="00D0664E" w:rsidRPr="008E1D7A" w:rsidRDefault="00D0664E" w:rsidP="00024056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proofErr w:type="spellStart"/>
            <w:r w:rsidRPr="008E1D7A">
              <w:rPr>
                <w:rFonts w:ascii="Cambria" w:hAnsi="Cambria"/>
                <w:b/>
                <w:lang w:val="en-US"/>
              </w:rPr>
              <w:t>Telefonas</w:t>
            </w:r>
            <w:proofErr w:type="spellEnd"/>
          </w:p>
        </w:tc>
        <w:tc>
          <w:tcPr>
            <w:tcW w:w="4445" w:type="dxa"/>
            <w:shd w:val="clear" w:color="auto" w:fill="auto"/>
          </w:tcPr>
          <w:p w:rsidR="00D0664E" w:rsidRPr="008E1D7A" w:rsidRDefault="00D0664E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297" w:type="dxa"/>
            <w:shd w:val="clear" w:color="auto" w:fill="auto"/>
          </w:tcPr>
          <w:p w:rsidR="00D0664E" w:rsidRPr="008E1D7A" w:rsidRDefault="000F7C8F" w:rsidP="00B648D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 w:rsidRPr="008E1D7A">
              <w:rPr>
                <w:rFonts w:ascii="Cambria" w:hAnsi="Cambria"/>
                <w:sz w:val="20"/>
                <w:szCs w:val="20"/>
                <w:lang w:val="en-US"/>
              </w:rPr>
              <w:t>+370 60009233</w:t>
            </w:r>
          </w:p>
        </w:tc>
      </w:tr>
      <w:tr w:rsidR="00D0664E" w:rsidRPr="008E1D7A" w:rsidTr="00C86BC9">
        <w:trPr>
          <w:trHeight w:val="294"/>
        </w:trPr>
        <w:tc>
          <w:tcPr>
            <w:tcW w:w="2117" w:type="dxa"/>
            <w:shd w:val="clear" w:color="auto" w:fill="D9D9D9"/>
          </w:tcPr>
          <w:p w:rsidR="00D0664E" w:rsidRPr="008E1D7A" w:rsidRDefault="00D0664E" w:rsidP="00024056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r w:rsidRPr="008E1D7A">
              <w:rPr>
                <w:rFonts w:ascii="Cambria" w:hAnsi="Cambria"/>
                <w:b/>
                <w:lang w:val="en-US"/>
              </w:rPr>
              <w:t xml:space="preserve">El. </w:t>
            </w:r>
            <w:proofErr w:type="spellStart"/>
            <w:r w:rsidRPr="008E1D7A">
              <w:rPr>
                <w:rFonts w:ascii="Cambria" w:hAnsi="Cambria"/>
                <w:b/>
                <w:lang w:val="en-US"/>
              </w:rPr>
              <w:t>paštas</w:t>
            </w:r>
            <w:proofErr w:type="spellEnd"/>
          </w:p>
        </w:tc>
        <w:tc>
          <w:tcPr>
            <w:tcW w:w="4445" w:type="dxa"/>
            <w:shd w:val="clear" w:color="auto" w:fill="auto"/>
          </w:tcPr>
          <w:p w:rsidR="00D0664E" w:rsidRPr="008E1D7A" w:rsidRDefault="00D0664E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3297" w:type="dxa"/>
            <w:shd w:val="clear" w:color="auto" w:fill="auto"/>
          </w:tcPr>
          <w:p w:rsidR="000F7C8F" w:rsidRPr="008E1D7A" w:rsidRDefault="00B648DD" w:rsidP="000F7C8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hyperlink r:id="rId7" w:history="1">
              <w:r w:rsidRPr="00FA2D3A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kurjeriaipigiau@siunta.eu</w:t>
              </w:r>
            </w:hyperlink>
            <w:r w:rsidR="000F7C8F" w:rsidRPr="008E1D7A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EB0DD7" w:rsidRPr="00024CDB" w:rsidRDefault="00EB0DD7">
      <w:pPr>
        <w:rPr>
          <w:rFonts w:ascii="Cambria" w:hAnsi="Cambria"/>
        </w:rPr>
      </w:pPr>
    </w:p>
    <w:p w:rsidR="008E07C5" w:rsidRPr="008E1D7A" w:rsidRDefault="00B648DD">
      <w:pPr>
        <w:rPr>
          <w:rFonts w:ascii="Cambria" w:hAnsi="Cambria"/>
        </w:rPr>
      </w:pPr>
      <w:r w:rsidRPr="00B648DD">
        <w:rPr>
          <w:rFonts w:ascii="Cambria" w:hAnsi="Cambria"/>
        </w:rPr>
        <w:t>Privalomi prie prašymo</w:t>
      </w:r>
      <w:r w:rsidR="008E07C5" w:rsidRPr="00B648DD">
        <w:rPr>
          <w:rFonts w:ascii="Cambria" w:hAnsi="Cambria"/>
        </w:rPr>
        <w:t xml:space="preserve"> pateikti priedai, be kurių pr</w:t>
      </w:r>
      <w:r>
        <w:rPr>
          <w:rFonts w:ascii="Cambria" w:hAnsi="Cambria"/>
        </w:rPr>
        <w:t>ašymas</w:t>
      </w:r>
      <w:r w:rsidR="008E07C5" w:rsidRPr="00B648DD">
        <w:rPr>
          <w:rFonts w:ascii="Cambria" w:hAnsi="Cambria"/>
        </w:rPr>
        <w:t xml:space="preserve"> nenagrinėjama</w:t>
      </w:r>
      <w:r>
        <w:rPr>
          <w:rFonts w:ascii="Cambria" w:hAnsi="Cambria"/>
        </w:rPr>
        <w:t>s ir į jį</w:t>
      </w:r>
      <w:r w:rsidR="00405870" w:rsidRPr="00B648DD">
        <w:rPr>
          <w:rFonts w:ascii="Cambria" w:hAnsi="Cambria"/>
        </w:rPr>
        <w:t xml:space="preserve"> nebus atsakyta</w:t>
      </w:r>
      <w:r w:rsidR="008E07C5" w:rsidRPr="008E1D7A">
        <w:rPr>
          <w:rFonts w:ascii="Cambria" w:hAnsi="Cambria"/>
        </w:rPr>
        <w:t>:</w:t>
      </w:r>
    </w:p>
    <w:p w:rsidR="00EC3585" w:rsidRPr="00B648DD" w:rsidRDefault="00EC3585" w:rsidP="00357985">
      <w:pPr>
        <w:pStyle w:val="NoSpacing"/>
        <w:rPr>
          <w:rFonts w:ascii="Cambria" w:hAnsi="Cambria"/>
        </w:rPr>
      </w:pPr>
    </w:p>
    <w:tbl>
      <w:tblPr>
        <w:tblW w:w="100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235"/>
        <w:gridCol w:w="2268"/>
        <w:gridCol w:w="1843"/>
        <w:gridCol w:w="3685"/>
      </w:tblGrid>
      <w:tr w:rsidR="00CC7F68" w:rsidRPr="008E1D7A" w:rsidTr="001F59CD">
        <w:trPr>
          <w:trHeight w:val="982"/>
        </w:trPr>
        <w:tc>
          <w:tcPr>
            <w:tcW w:w="2235" w:type="dxa"/>
            <w:shd w:val="clear" w:color="auto" w:fill="D9D9D9"/>
          </w:tcPr>
          <w:p w:rsidR="00B648DD" w:rsidRDefault="00B648DD" w:rsidP="00024056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proofErr w:type="spellStart"/>
            <w:r>
              <w:rPr>
                <w:rFonts w:ascii="Cambria" w:hAnsi="Cambria"/>
                <w:b/>
                <w:lang w:val="en-US"/>
              </w:rPr>
              <w:t>Prašymo</w:t>
            </w:r>
            <w:proofErr w:type="spellEnd"/>
            <w:r>
              <w:rPr>
                <w:rFonts w:ascii="Cambria" w:hAnsi="Cambria"/>
                <w:b/>
                <w:lang w:val="en-US"/>
              </w:rPr>
              <w:t xml:space="preserve"> </w:t>
            </w:r>
          </w:p>
          <w:p w:rsidR="00CC7F68" w:rsidRPr="008E1D7A" w:rsidRDefault="00CC7F68" w:rsidP="00024056">
            <w:pPr>
              <w:spacing w:after="0" w:line="240" w:lineRule="auto"/>
              <w:rPr>
                <w:rFonts w:ascii="Cambria" w:hAnsi="Cambria"/>
                <w:lang w:val="en-US"/>
              </w:rPr>
            </w:pPr>
            <w:proofErr w:type="spellStart"/>
            <w:r w:rsidRPr="008E1D7A">
              <w:rPr>
                <w:rFonts w:ascii="Cambria" w:hAnsi="Cambria"/>
                <w:b/>
                <w:lang w:val="en-US"/>
              </w:rPr>
              <w:t>pobūdis</w:t>
            </w:r>
            <w:proofErr w:type="spellEnd"/>
            <w:r w:rsidR="000F4797" w:rsidRPr="008E1D7A">
              <w:rPr>
                <w:rFonts w:ascii="Cambria" w:hAnsi="Cambria"/>
                <w:color w:val="1F497D"/>
                <w:sz w:val="24"/>
                <w:szCs w:val="24"/>
                <w:lang w:val="en-US"/>
              </w:rPr>
              <w:t>*</w:t>
            </w:r>
          </w:p>
          <w:p w:rsidR="00CC7F68" w:rsidRPr="008E1D7A" w:rsidRDefault="00CC7F68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E1D7A">
              <w:rPr>
                <w:rFonts w:ascii="Cambria" w:hAnsi="Cambria"/>
                <w:sz w:val="20"/>
                <w:szCs w:val="20"/>
                <w:lang w:val="en-US"/>
              </w:rPr>
              <w:t>(</w:t>
            </w:r>
            <w:proofErr w:type="spellStart"/>
            <w:r w:rsidRPr="008E1D7A">
              <w:rPr>
                <w:rFonts w:ascii="Cambria" w:hAnsi="Cambria"/>
                <w:sz w:val="20"/>
                <w:szCs w:val="20"/>
                <w:lang w:val="en-US"/>
              </w:rPr>
              <w:t>reikiam</w:t>
            </w:r>
            <w:proofErr w:type="spellEnd"/>
            <w:r w:rsidRPr="008E1D7A">
              <w:rPr>
                <w:rFonts w:ascii="Cambria" w:hAnsi="Cambria"/>
                <w:sz w:val="20"/>
                <w:szCs w:val="20"/>
              </w:rPr>
              <w:t>ą užbraukite)</w:t>
            </w:r>
          </w:p>
          <w:p w:rsidR="00CC7F68" w:rsidRPr="008E1D7A" w:rsidRDefault="00CC7F68" w:rsidP="00024056">
            <w:pPr>
              <w:spacing w:after="0" w:line="240" w:lineRule="auto"/>
              <w:rPr>
                <w:rFonts w:ascii="Cambria" w:hAnsi="Cambria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CC7F68" w:rsidRDefault="00AD7F1F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AD7F1F">
              <w:rPr>
                <w:rFonts w:ascii="Cambria" w:hAnsi="Cambria"/>
                <w:sz w:val="20"/>
                <w:szCs w:val="20"/>
                <w:lang w:val="en-US"/>
              </w:rPr>
              <w:t>Kurjeris</w:t>
            </w:r>
            <w:proofErr w:type="spellEnd"/>
            <w:r w:rsidRPr="00AD7F1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7F1F">
              <w:rPr>
                <w:rFonts w:ascii="Cambria" w:hAnsi="Cambria"/>
                <w:sz w:val="20"/>
                <w:szCs w:val="20"/>
                <w:lang w:val="en-US"/>
              </w:rPr>
              <w:t>neatvyko</w:t>
            </w:r>
            <w:proofErr w:type="spellEnd"/>
            <w:r w:rsidRPr="00AD7F1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7F1F">
              <w:rPr>
                <w:rFonts w:ascii="Cambria" w:hAnsi="Cambria"/>
                <w:sz w:val="20"/>
                <w:szCs w:val="20"/>
                <w:lang w:val="en-US"/>
              </w:rPr>
              <w:t>paimti</w:t>
            </w:r>
            <w:proofErr w:type="spellEnd"/>
            <w:r w:rsidRPr="00AD7F1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D7F1F">
              <w:rPr>
                <w:rFonts w:ascii="Cambria" w:hAnsi="Cambria"/>
                <w:sz w:val="20"/>
                <w:szCs w:val="20"/>
                <w:lang w:val="en-US"/>
              </w:rPr>
              <w:t>siuntą</w:t>
            </w:r>
            <w:proofErr w:type="spellEnd"/>
          </w:p>
          <w:p w:rsidR="001F59CD" w:rsidRPr="008E1D7A" w:rsidRDefault="001F59CD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  <w:tbl>
            <w:tblPr>
              <w:tblStyle w:val="TableGrid"/>
              <w:tblW w:w="0" w:type="auto"/>
              <w:tblInd w:w="737" w:type="dxa"/>
              <w:tblLook w:val="04A0"/>
            </w:tblPr>
            <w:tblGrid>
              <w:gridCol w:w="284"/>
            </w:tblGrid>
            <w:tr w:rsidR="0025390C" w:rsidTr="0025390C">
              <w:tc>
                <w:tcPr>
                  <w:tcW w:w="284" w:type="dxa"/>
                </w:tcPr>
                <w:p w:rsidR="0025390C" w:rsidRDefault="0025390C" w:rsidP="00024056">
                  <w:pPr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CC7F68" w:rsidRPr="008E1D7A" w:rsidRDefault="00CC7F68" w:rsidP="0025390C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CC7F68" w:rsidRPr="008E1D7A" w:rsidRDefault="00DD1189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DD1189">
              <w:rPr>
                <w:rFonts w:ascii="Cambria" w:hAnsi="Cambria"/>
                <w:sz w:val="20"/>
                <w:szCs w:val="20"/>
                <w:lang w:val="en-US"/>
              </w:rPr>
              <w:t>Apmokėjau</w:t>
            </w:r>
            <w:proofErr w:type="spellEnd"/>
            <w:r w:rsidRPr="00DD118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189">
              <w:rPr>
                <w:rFonts w:ascii="Cambria" w:hAnsi="Cambria"/>
                <w:sz w:val="20"/>
                <w:szCs w:val="20"/>
                <w:lang w:val="en-US"/>
              </w:rPr>
              <w:t>tą</w:t>
            </w:r>
            <w:proofErr w:type="spellEnd"/>
            <w:r w:rsidRPr="00DD118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189">
              <w:rPr>
                <w:rFonts w:ascii="Cambria" w:hAnsi="Cambria"/>
                <w:sz w:val="20"/>
                <w:szCs w:val="20"/>
                <w:lang w:val="en-US"/>
              </w:rPr>
              <w:t>patį</w:t>
            </w:r>
            <w:proofErr w:type="spellEnd"/>
            <w:r w:rsidRPr="00DD1189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189">
              <w:rPr>
                <w:rFonts w:ascii="Cambria" w:hAnsi="Cambria"/>
                <w:sz w:val="20"/>
                <w:szCs w:val="20"/>
                <w:lang w:val="en-US"/>
              </w:rPr>
              <w:t>užsakymą</w:t>
            </w:r>
            <w:proofErr w:type="spellEnd"/>
          </w:p>
          <w:p w:rsidR="0025390C" w:rsidRPr="008E1D7A" w:rsidRDefault="0025390C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  <w:tbl>
            <w:tblPr>
              <w:tblStyle w:val="TableGrid"/>
              <w:tblW w:w="0" w:type="auto"/>
              <w:tblInd w:w="596" w:type="dxa"/>
              <w:tblLook w:val="04A0"/>
            </w:tblPr>
            <w:tblGrid>
              <w:gridCol w:w="283"/>
            </w:tblGrid>
            <w:tr w:rsidR="0025390C" w:rsidTr="0025390C">
              <w:tc>
                <w:tcPr>
                  <w:tcW w:w="283" w:type="dxa"/>
                </w:tcPr>
                <w:p w:rsidR="0025390C" w:rsidRDefault="0025390C" w:rsidP="00024056">
                  <w:pPr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CC7F68" w:rsidRPr="008E1D7A" w:rsidRDefault="00CC7F68" w:rsidP="001F59CD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r w:rsidRPr="008E1D7A">
              <w:rPr>
                <w:rFonts w:ascii="Cambria" w:hAnsi="Cambria"/>
                <w:sz w:val="20"/>
                <w:szCs w:val="20"/>
                <w:lang w:val="en-US"/>
              </w:rPr>
              <w:t xml:space="preserve">            </w:t>
            </w:r>
          </w:p>
        </w:tc>
        <w:tc>
          <w:tcPr>
            <w:tcW w:w="3685" w:type="dxa"/>
            <w:shd w:val="clear" w:color="auto" w:fill="auto"/>
          </w:tcPr>
          <w:p w:rsidR="00CC7F68" w:rsidRPr="008E1D7A" w:rsidRDefault="00CC7F68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8E1D7A">
              <w:rPr>
                <w:rFonts w:ascii="Cambria" w:hAnsi="Cambria"/>
                <w:sz w:val="20"/>
                <w:szCs w:val="20"/>
                <w:lang w:val="en-US"/>
              </w:rPr>
              <w:t>Kita (</w:t>
            </w:r>
            <w:r w:rsidRPr="008E1D7A">
              <w:rPr>
                <w:rFonts w:ascii="Cambria" w:hAnsi="Cambria"/>
                <w:sz w:val="20"/>
                <w:szCs w:val="20"/>
              </w:rPr>
              <w:t>įrašykite)</w:t>
            </w:r>
          </w:p>
        </w:tc>
      </w:tr>
    </w:tbl>
    <w:p w:rsidR="00CC7F68" w:rsidRPr="008E1D7A" w:rsidRDefault="00CC7F68">
      <w:pPr>
        <w:rPr>
          <w:rFonts w:ascii="Cambria" w:hAnsi="Cambria"/>
          <w:lang w:val="en-US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/>
      </w:tblPr>
      <w:tblGrid>
        <w:gridCol w:w="2235"/>
        <w:gridCol w:w="2551"/>
        <w:gridCol w:w="2410"/>
        <w:gridCol w:w="2658"/>
      </w:tblGrid>
      <w:tr w:rsidR="00973756" w:rsidRPr="008E1D7A" w:rsidTr="00024056">
        <w:trPr>
          <w:trHeight w:val="840"/>
        </w:trPr>
        <w:tc>
          <w:tcPr>
            <w:tcW w:w="2235" w:type="dxa"/>
            <w:shd w:val="clear" w:color="auto" w:fill="D9D9D9"/>
          </w:tcPr>
          <w:p w:rsidR="00973756" w:rsidRPr="008E1D7A" w:rsidRDefault="009D7639" w:rsidP="00024056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proofErr w:type="spellStart"/>
            <w:r>
              <w:rPr>
                <w:rFonts w:ascii="Cambria" w:hAnsi="Cambria"/>
                <w:b/>
                <w:lang w:val="en-US"/>
              </w:rPr>
              <w:t>M</w:t>
            </w:r>
            <w:r w:rsidRPr="009D7639">
              <w:rPr>
                <w:rFonts w:ascii="Cambria" w:hAnsi="Cambria"/>
                <w:b/>
                <w:lang w:val="en-US"/>
              </w:rPr>
              <w:t>okėjimo</w:t>
            </w:r>
            <w:proofErr w:type="spellEnd"/>
            <w:r w:rsidRPr="009D7639">
              <w:rPr>
                <w:rFonts w:ascii="Cambria" w:hAnsi="Cambria"/>
                <w:b/>
                <w:lang w:val="en-US"/>
              </w:rPr>
              <w:t xml:space="preserve"> </w:t>
            </w:r>
            <w:proofErr w:type="spellStart"/>
            <w:r w:rsidRPr="009D7639">
              <w:rPr>
                <w:rFonts w:ascii="Cambria" w:hAnsi="Cambria"/>
                <w:b/>
                <w:lang w:val="en-US"/>
              </w:rPr>
              <w:t>užsakymo</w:t>
            </w:r>
            <w:proofErr w:type="spellEnd"/>
            <w:r w:rsidRPr="009D7639">
              <w:rPr>
                <w:rFonts w:ascii="Cambria" w:hAnsi="Cambria"/>
                <w:b/>
                <w:lang w:val="en-US"/>
              </w:rPr>
              <w:t xml:space="preserve"> </w:t>
            </w:r>
            <w:proofErr w:type="spellStart"/>
            <w:r w:rsidRPr="009D7639">
              <w:rPr>
                <w:rFonts w:ascii="Cambria" w:hAnsi="Cambria"/>
                <w:b/>
                <w:lang w:val="en-US"/>
              </w:rPr>
              <w:t>numeris</w:t>
            </w:r>
            <w:proofErr w:type="spellEnd"/>
            <w:r w:rsidR="000F4797" w:rsidRPr="008E1D7A">
              <w:rPr>
                <w:rFonts w:ascii="Cambria" w:hAnsi="Cambria"/>
                <w:color w:val="1F497D"/>
                <w:sz w:val="24"/>
                <w:szCs w:val="24"/>
                <w:lang w:val="en-US"/>
              </w:rPr>
              <w:t>*</w:t>
            </w:r>
          </w:p>
        </w:tc>
        <w:tc>
          <w:tcPr>
            <w:tcW w:w="2551" w:type="dxa"/>
            <w:shd w:val="clear" w:color="auto" w:fill="D9D9D9"/>
          </w:tcPr>
          <w:p w:rsidR="00973756" w:rsidRPr="008E1D7A" w:rsidRDefault="009D7639" w:rsidP="00024056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proofErr w:type="spellStart"/>
            <w:r w:rsidRPr="008E1D7A">
              <w:rPr>
                <w:rFonts w:ascii="Cambria" w:hAnsi="Cambria"/>
                <w:b/>
                <w:lang w:val="en-US"/>
              </w:rPr>
              <w:t>Pakuotės</w:t>
            </w:r>
            <w:proofErr w:type="spellEnd"/>
            <w:r w:rsidRPr="008E1D7A">
              <w:rPr>
                <w:rFonts w:ascii="Cambria" w:hAnsi="Cambria"/>
                <w:b/>
                <w:lang w:val="en-US"/>
              </w:rPr>
              <w:t xml:space="preserve"> </w:t>
            </w:r>
            <w:r>
              <w:rPr>
                <w:rFonts w:ascii="Cambria" w:hAnsi="Cambria"/>
                <w:b/>
                <w:lang w:val="en-US"/>
              </w:rPr>
              <w:t xml:space="preserve"> / </w:t>
            </w:r>
            <w:proofErr w:type="spellStart"/>
            <w:r w:rsidRPr="009D7639">
              <w:rPr>
                <w:rFonts w:ascii="Cambria" w:hAnsi="Cambria"/>
                <w:b/>
                <w:lang w:val="en-US"/>
              </w:rPr>
              <w:t>Siuntos</w:t>
            </w:r>
            <w:proofErr w:type="spellEnd"/>
            <w:r w:rsidRPr="009D7639">
              <w:rPr>
                <w:rFonts w:ascii="Cambria" w:hAnsi="Cambria"/>
                <w:b/>
                <w:lang w:val="en-US"/>
              </w:rPr>
              <w:t xml:space="preserve"> </w:t>
            </w:r>
            <w:proofErr w:type="spellStart"/>
            <w:r w:rsidRPr="009D7639">
              <w:rPr>
                <w:rFonts w:ascii="Cambria" w:hAnsi="Cambria"/>
                <w:b/>
                <w:lang w:val="en-US"/>
              </w:rPr>
              <w:t>užsakymo</w:t>
            </w:r>
            <w:proofErr w:type="spellEnd"/>
            <w:r w:rsidRPr="009D7639">
              <w:rPr>
                <w:rFonts w:ascii="Cambria" w:hAnsi="Cambria"/>
                <w:b/>
                <w:lang w:val="en-US"/>
              </w:rPr>
              <w:t xml:space="preserve"> </w:t>
            </w:r>
            <w:proofErr w:type="spellStart"/>
            <w:r w:rsidRPr="009D7639">
              <w:rPr>
                <w:rFonts w:ascii="Cambria" w:hAnsi="Cambria"/>
                <w:b/>
                <w:lang w:val="en-US"/>
              </w:rPr>
              <w:t>numeris</w:t>
            </w:r>
            <w:proofErr w:type="spellEnd"/>
            <w:r w:rsidR="000F4797" w:rsidRPr="008E1D7A">
              <w:rPr>
                <w:rFonts w:ascii="Cambria" w:hAnsi="Cambria"/>
                <w:color w:val="1F497D"/>
                <w:sz w:val="24"/>
                <w:szCs w:val="24"/>
                <w:lang w:val="en-US"/>
              </w:rPr>
              <w:t>*</w:t>
            </w:r>
          </w:p>
        </w:tc>
        <w:tc>
          <w:tcPr>
            <w:tcW w:w="2410" w:type="dxa"/>
            <w:shd w:val="clear" w:color="auto" w:fill="D9D9D9"/>
          </w:tcPr>
          <w:p w:rsidR="00973756" w:rsidRPr="008E1D7A" w:rsidRDefault="00973756" w:rsidP="00024056">
            <w:pPr>
              <w:spacing w:after="0" w:line="240" w:lineRule="auto"/>
              <w:rPr>
                <w:rFonts w:ascii="Cambria" w:hAnsi="Cambria"/>
                <w:b/>
                <w:lang w:val="en-US"/>
              </w:rPr>
            </w:pPr>
            <w:proofErr w:type="spellStart"/>
            <w:r w:rsidRPr="008E1D7A">
              <w:rPr>
                <w:rFonts w:ascii="Cambria" w:hAnsi="Cambria"/>
                <w:b/>
                <w:lang w:val="en-US"/>
              </w:rPr>
              <w:t>Siuntėjas</w:t>
            </w:r>
            <w:proofErr w:type="spellEnd"/>
            <w:r w:rsidR="000F4797" w:rsidRPr="008E1D7A">
              <w:rPr>
                <w:rFonts w:ascii="Cambria" w:hAnsi="Cambria"/>
                <w:color w:val="1F497D"/>
                <w:sz w:val="24"/>
                <w:szCs w:val="24"/>
                <w:lang w:val="en-US"/>
              </w:rPr>
              <w:t>*</w:t>
            </w:r>
          </w:p>
        </w:tc>
        <w:tc>
          <w:tcPr>
            <w:tcW w:w="2658" w:type="dxa"/>
            <w:shd w:val="clear" w:color="auto" w:fill="D9D9D9"/>
          </w:tcPr>
          <w:p w:rsidR="003C220A" w:rsidRPr="008E1D7A" w:rsidRDefault="00C2187E" w:rsidP="00024056">
            <w:pPr>
              <w:spacing w:after="0" w:line="240" w:lineRule="auto"/>
              <w:rPr>
                <w:rFonts w:ascii="Cambria" w:hAnsi="Cambria"/>
                <w:lang w:val="en-US"/>
              </w:rPr>
            </w:pPr>
            <w:proofErr w:type="spellStart"/>
            <w:r>
              <w:rPr>
                <w:rFonts w:ascii="Cambria" w:hAnsi="Cambria"/>
                <w:b/>
                <w:lang w:val="en-US"/>
              </w:rPr>
              <w:t>Prisijungimo</w:t>
            </w:r>
            <w:proofErr w:type="spellEnd"/>
            <w:r>
              <w:rPr>
                <w:rFonts w:ascii="Cambria" w:hAnsi="Cambria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lang w:val="en-US"/>
              </w:rPr>
              <w:t>vardas</w:t>
            </w:r>
            <w:proofErr w:type="spellEnd"/>
            <w:r>
              <w:rPr>
                <w:rFonts w:ascii="Cambria" w:hAnsi="Cambria"/>
                <w:b/>
                <w:lang w:val="en-US"/>
              </w:rPr>
              <w:t xml:space="preserve"> (</w:t>
            </w:r>
            <w:proofErr w:type="spellStart"/>
            <w:r>
              <w:rPr>
                <w:rFonts w:ascii="Cambria" w:hAnsi="Cambria"/>
                <w:b/>
                <w:lang w:val="en-US"/>
              </w:rPr>
              <w:t>prie</w:t>
            </w:r>
            <w:proofErr w:type="spellEnd"/>
            <w:r>
              <w:rPr>
                <w:rFonts w:ascii="Cambria" w:hAnsi="Cambria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lang w:val="en-US"/>
              </w:rPr>
              <w:t>paskyros</w:t>
            </w:r>
            <w:proofErr w:type="spellEnd"/>
            <w:r>
              <w:rPr>
                <w:rFonts w:ascii="Cambria" w:hAnsi="Cambria"/>
                <w:b/>
                <w:lang w:val="en-US"/>
              </w:rPr>
              <w:t>)</w:t>
            </w:r>
            <w:r w:rsidR="000F4797" w:rsidRPr="008E1D7A">
              <w:rPr>
                <w:rFonts w:ascii="Cambria" w:hAnsi="Cambria"/>
                <w:color w:val="1F497D"/>
                <w:sz w:val="24"/>
                <w:szCs w:val="24"/>
                <w:lang w:val="en-US"/>
              </w:rPr>
              <w:t>*</w:t>
            </w:r>
            <w:r w:rsidR="00BF59C7" w:rsidRPr="008E1D7A">
              <w:rPr>
                <w:rFonts w:ascii="Cambria" w:hAnsi="Cambria"/>
                <w:b/>
                <w:lang w:val="en-US"/>
              </w:rPr>
              <w:t xml:space="preserve"> </w:t>
            </w:r>
          </w:p>
          <w:p w:rsidR="00973756" w:rsidRPr="008E1D7A" w:rsidRDefault="00973756" w:rsidP="00024056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en-US"/>
              </w:rPr>
            </w:pPr>
          </w:p>
        </w:tc>
      </w:tr>
      <w:tr w:rsidR="00973756" w:rsidRPr="008E1D7A" w:rsidTr="00024056">
        <w:trPr>
          <w:trHeight w:val="1172"/>
        </w:trPr>
        <w:tc>
          <w:tcPr>
            <w:tcW w:w="2235" w:type="dxa"/>
            <w:shd w:val="clear" w:color="auto" w:fill="auto"/>
          </w:tcPr>
          <w:p w:rsidR="00973756" w:rsidRPr="008E1D7A" w:rsidRDefault="009D7639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8E1D7A">
              <w:rPr>
                <w:rFonts w:ascii="Cambria" w:hAnsi="Cambria"/>
                <w:sz w:val="20"/>
                <w:szCs w:val="20"/>
                <w:lang w:val="en-US"/>
              </w:rPr>
              <w:t>Pvz</w:t>
            </w:r>
            <w:proofErr w:type="spellEnd"/>
            <w:r w:rsidRPr="008E1D7A">
              <w:rPr>
                <w:rFonts w:ascii="Cambria" w:hAnsi="Cambria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D7639">
              <w:rPr>
                <w:rFonts w:ascii="Cambria" w:hAnsi="Cambria"/>
                <w:sz w:val="20"/>
                <w:szCs w:val="20"/>
                <w:lang w:val="en-US"/>
              </w:rPr>
              <w:t>Paysera</w:t>
            </w:r>
            <w:proofErr w:type="spellEnd"/>
            <w:r w:rsidRPr="009D7639">
              <w:rPr>
                <w:rFonts w:ascii="Cambria" w:hAnsi="Cambria"/>
                <w:sz w:val="20"/>
                <w:szCs w:val="20"/>
                <w:lang w:val="en-US"/>
              </w:rPr>
              <w:t xml:space="preserve"> - 10475</w:t>
            </w:r>
          </w:p>
        </w:tc>
        <w:tc>
          <w:tcPr>
            <w:tcW w:w="2551" w:type="dxa"/>
            <w:shd w:val="clear" w:color="auto" w:fill="auto"/>
          </w:tcPr>
          <w:p w:rsidR="00973756" w:rsidRPr="008E1D7A" w:rsidRDefault="00DA14B7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8E1D7A">
              <w:rPr>
                <w:rFonts w:ascii="Cambria" w:hAnsi="Cambria"/>
                <w:sz w:val="20"/>
                <w:szCs w:val="20"/>
                <w:lang w:val="en-US"/>
              </w:rPr>
              <w:t>Pvz</w:t>
            </w:r>
            <w:proofErr w:type="spellEnd"/>
            <w:r w:rsidRPr="008E1D7A">
              <w:rPr>
                <w:rFonts w:ascii="Cambria" w:hAnsi="Cambria"/>
                <w:sz w:val="20"/>
                <w:szCs w:val="20"/>
                <w:lang w:val="en-US"/>
              </w:rPr>
              <w:t xml:space="preserve">. </w:t>
            </w:r>
            <w:r w:rsidR="0004672C" w:rsidRPr="008E1D7A">
              <w:rPr>
                <w:rFonts w:ascii="Cambria" w:hAnsi="Cambria"/>
                <w:sz w:val="20"/>
                <w:szCs w:val="20"/>
                <w:lang w:val="en-US"/>
              </w:rPr>
              <w:t>V000655</w:t>
            </w:r>
            <w:r w:rsidRPr="008E1D7A">
              <w:rPr>
                <w:rFonts w:ascii="Cambria" w:hAnsi="Cambria"/>
                <w:sz w:val="20"/>
                <w:szCs w:val="20"/>
                <w:lang w:val="en-US"/>
              </w:rPr>
              <w:t>E4323454</w:t>
            </w:r>
          </w:p>
        </w:tc>
        <w:tc>
          <w:tcPr>
            <w:tcW w:w="2410" w:type="dxa"/>
            <w:shd w:val="clear" w:color="auto" w:fill="auto"/>
          </w:tcPr>
          <w:p w:rsidR="00973756" w:rsidRPr="008E1D7A" w:rsidRDefault="00DA14B7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E1D7A">
              <w:rPr>
                <w:rFonts w:ascii="Cambria" w:hAnsi="Cambria"/>
                <w:sz w:val="20"/>
                <w:szCs w:val="20"/>
                <w:lang w:val="en-US"/>
              </w:rPr>
              <w:t>Pvz</w:t>
            </w:r>
            <w:proofErr w:type="spellEnd"/>
            <w:r w:rsidRPr="008E1D7A">
              <w:rPr>
                <w:rFonts w:ascii="Cambria" w:hAnsi="Cambria"/>
                <w:sz w:val="20"/>
                <w:szCs w:val="20"/>
                <w:lang w:val="en-US"/>
              </w:rPr>
              <w:t xml:space="preserve">. UAB </w:t>
            </w:r>
            <w:proofErr w:type="spellStart"/>
            <w:r w:rsidRPr="008E1D7A">
              <w:rPr>
                <w:rFonts w:ascii="Cambria" w:hAnsi="Cambria"/>
                <w:sz w:val="20"/>
                <w:szCs w:val="20"/>
                <w:lang w:val="en-US"/>
              </w:rPr>
              <w:t>Vardenis</w:t>
            </w:r>
            <w:proofErr w:type="spellEnd"/>
            <w:r w:rsidRPr="008E1D7A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E1D7A">
              <w:rPr>
                <w:rFonts w:ascii="Cambria" w:hAnsi="Cambria"/>
                <w:sz w:val="20"/>
                <w:szCs w:val="20"/>
                <w:lang w:val="en-US"/>
              </w:rPr>
              <w:t>Vilniaus</w:t>
            </w:r>
            <w:proofErr w:type="spellEnd"/>
            <w:r w:rsidRPr="008E1D7A">
              <w:rPr>
                <w:rFonts w:ascii="Cambria" w:hAnsi="Cambria"/>
                <w:sz w:val="20"/>
                <w:szCs w:val="20"/>
                <w:lang w:val="en-US"/>
              </w:rPr>
              <w:t xml:space="preserve"> g. 1, </w:t>
            </w:r>
            <w:smartTag w:uri="urn:schemas-microsoft-com:office:smarttags" w:element="City">
              <w:smartTag w:uri="urn:schemas-microsoft-com:office:smarttags" w:element="place">
                <w:r w:rsidRPr="008E1D7A">
                  <w:rPr>
                    <w:rFonts w:ascii="Cambria" w:hAnsi="Cambria"/>
                    <w:sz w:val="20"/>
                    <w:szCs w:val="20"/>
                    <w:lang w:val="en-US"/>
                  </w:rPr>
                  <w:t>Vilnius</w:t>
                </w:r>
              </w:smartTag>
            </w:smartTag>
            <w:r w:rsidRPr="008E1D7A">
              <w:rPr>
                <w:rFonts w:ascii="Cambria" w:hAnsi="Cambria"/>
                <w:sz w:val="20"/>
                <w:szCs w:val="20"/>
                <w:lang w:val="en-US"/>
              </w:rPr>
              <w:t>, LT-54354</w:t>
            </w:r>
          </w:p>
        </w:tc>
        <w:tc>
          <w:tcPr>
            <w:tcW w:w="2658" w:type="dxa"/>
            <w:shd w:val="clear" w:color="auto" w:fill="auto"/>
          </w:tcPr>
          <w:p w:rsidR="00973756" w:rsidRDefault="00C2187E" w:rsidP="00024056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  <w:lang w:val="en-US"/>
              </w:rPr>
              <w:t>Pvz</w:t>
            </w:r>
            <w:proofErr w:type="spellEnd"/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DA14B7" w:rsidRPr="008E1D7A">
              <w:rPr>
                <w:rFonts w:ascii="Cambria" w:hAnsi="Cambria"/>
                <w:sz w:val="20"/>
                <w:szCs w:val="20"/>
                <w:lang w:val="en-US"/>
              </w:rPr>
              <w:t>Pavardenis</w:t>
            </w:r>
            <w:proofErr w:type="spellEnd"/>
          </w:p>
          <w:p w:rsidR="00C2187E" w:rsidRDefault="00C2187E" w:rsidP="00C2187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C2187E" w:rsidRDefault="003349EF" w:rsidP="003349E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proofErr w:type="spellStart"/>
            <w:r w:rsidRPr="003349EF">
              <w:rPr>
                <w:rFonts w:ascii="Cambria" w:hAnsi="Cambria"/>
                <w:sz w:val="20"/>
                <w:szCs w:val="20"/>
                <w:lang w:val="en-US"/>
              </w:rPr>
              <w:t>Esu</w:t>
            </w:r>
            <w:proofErr w:type="spellEnd"/>
            <w:r w:rsidRPr="003349EF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49EF">
              <w:rPr>
                <w:rFonts w:ascii="Cambria" w:hAnsi="Cambria"/>
                <w:sz w:val="20"/>
                <w:szCs w:val="20"/>
                <w:lang w:val="en-US"/>
              </w:rPr>
              <w:t>neregistruotas</w:t>
            </w:r>
            <w:proofErr w:type="spellEnd"/>
          </w:p>
          <w:p w:rsidR="003349EF" w:rsidRDefault="003349EF" w:rsidP="003349EF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</w:p>
          <w:tbl>
            <w:tblPr>
              <w:tblStyle w:val="TableGrid"/>
              <w:tblW w:w="0" w:type="auto"/>
              <w:jc w:val="center"/>
              <w:tblInd w:w="737" w:type="dxa"/>
              <w:tblLook w:val="04A0"/>
            </w:tblPr>
            <w:tblGrid>
              <w:gridCol w:w="284"/>
            </w:tblGrid>
            <w:tr w:rsidR="000660F2" w:rsidTr="000660F2">
              <w:trPr>
                <w:jc w:val="center"/>
              </w:trPr>
              <w:tc>
                <w:tcPr>
                  <w:tcW w:w="284" w:type="dxa"/>
                </w:tcPr>
                <w:p w:rsidR="000660F2" w:rsidRDefault="000660F2" w:rsidP="00101E30">
                  <w:pPr>
                    <w:spacing w:after="0" w:line="240" w:lineRule="auto"/>
                    <w:rPr>
                      <w:rFonts w:ascii="Cambria" w:hAnsi="Cambria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0660F2" w:rsidRPr="008E1D7A" w:rsidRDefault="000660F2" w:rsidP="000660F2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</w:tr>
    </w:tbl>
    <w:p w:rsidR="00973756" w:rsidRPr="008E1D7A" w:rsidRDefault="00973756">
      <w:pPr>
        <w:rPr>
          <w:rFonts w:ascii="Cambria" w:hAnsi="Cambria"/>
          <w:lang w:val="en-US"/>
        </w:rPr>
      </w:pPr>
    </w:p>
    <w:p w:rsidR="00376D19" w:rsidRPr="008E1D7A" w:rsidRDefault="00376D19">
      <w:pPr>
        <w:rPr>
          <w:rFonts w:ascii="Cambria" w:hAnsi="Cambria"/>
          <w:sz w:val="16"/>
          <w:szCs w:val="16"/>
          <w:lang w:val="en-US"/>
        </w:rPr>
      </w:pPr>
    </w:p>
    <w:p w:rsidR="00376D19" w:rsidRPr="008E1D7A" w:rsidRDefault="003349EF">
      <w:pPr>
        <w:rPr>
          <w:rFonts w:ascii="Cambria" w:hAnsi="Cambria"/>
          <w:b/>
          <w:lang w:val="en-US"/>
        </w:rPr>
      </w:pPr>
      <w:proofErr w:type="spellStart"/>
      <w:r>
        <w:rPr>
          <w:rFonts w:ascii="Cambria" w:hAnsi="Cambria"/>
          <w:b/>
          <w:lang w:val="en-US"/>
        </w:rPr>
        <w:t>Prašymą</w:t>
      </w:r>
      <w:proofErr w:type="spellEnd"/>
      <w:r w:rsidR="00376D19" w:rsidRPr="008E1D7A">
        <w:rPr>
          <w:rFonts w:ascii="Cambria" w:hAnsi="Cambria"/>
          <w:b/>
          <w:lang w:val="en-US"/>
        </w:rPr>
        <w:t xml:space="preserve"> </w:t>
      </w:r>
      <w:proofErr w:type="spellStart"/>
      <w:r w:rsidR="00376D19" w:rsidRPr="008E1D7A">
        <w:rPr>
          <w:rFonts w:ascii="Cambria" w:hAnsi="Cambria"/>
          <w:b/>
          <w:lang w:val="en-US"/>
        </w:rPr>
        <w:t>surašęs</w:t>
      </w:r>
      <w:proofErr w:type="spellEnd"/>
      <w:r w:rsidR="00376D19" w:rsidRPr="008E1D7A">
        <w:rPr>
          <w:rFonts w:ascii="Cambria" w:hAnsi="Cambria"/>
          <w:b/>
          <w:lang w:val="en-US"/>
        </w:rPr>
        <w:t xml:space="preserve"> </w:t>
      </w:r>
      <w:proofErr w:type="spellStart"/>
      <w:r w:rsidR="00376D19" w:rsidRPr="008E1D7A">
        <w:rPr>
          <w:rFonts w:ascii="Cambria" w:hAnsi="Cambria"/>
          <w:b/>
          <w:lang w:val="en-US"/>
        </w:rPr>
        <w:t>asmuo</w:t>
      </w:r>
      <w:proofErr w:type="spellEnd"/>
      <w:r w:rsidR="000F4797" w:rsidRPr="008E1D7A">
        <w:rPr>
          <w:rFonts w:ascii="Cambria" w:hAnsi="Cambria"/>
          <w:color w:val="1F497D"/>
          <w:sz w:val="24"/>
          <w:szCs w:val="24"/>
          <w:lang w:val="en-US"/>
        </w:rPr>
        <w:t>*</w:t>
      </w:r>
      <w:r w:rsidR="00376D19" w:rsidRPr="008E1D7A">
        <w:rPr>
          <w:rFonts w:ascii="Cambria" w:hAnsi="Cambria"/>
          <w:b/>
          <w:lang w:val="en-US"/>
        </w:rPr>
        <w:t>:</w:t>
      </w:r>
    </w:p>
    <w:p w:rsidR="00376D19" w:rsidRPr="008E1D7A" w:rsidRDefault="00376D19" w:rsidP="00376D19">
      <w:pPr>
        <w:pStyle w:val="NoSpacing"/>
        <w:rPr>
          <w:rFonts w:ascii="Cambria" w:hAnsi="Cambria"/>
          <w:lang w:val="en-US"/>
        </w:rPr>
      </w:pPr>
    </w:p>
    <w:p w:rsidR="00376D19" w:rsidRPr="008E1D7A" w:rsidRDefault="003349EF" w:rsidP="003349EF">
      <w:pPr>
        <w:pStyle w:val="NoSpacing"/>
        <w:jc w:val="right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__________________</w:t>
      </w:r>
      <w:r w:rsidR="00376D19" w:rsidRPr="008E1D7A">
        <w:rPr>
          <w:rFonts w:ascii="Cambria" w:hAnsi="Cambria"/>
          <w:lang w:val="en-US"/>
        </w:rPr>
        <w:t>______________________________</w:t>
      </w:r>
      <w:r w:rsidR="00376D19" w:rsidRPr="008E1D7A">
        <w:rPr>
          <w:rFonts w:ascii="Cambria" w:hAnsi="Cambria"/>
          <w:lang w:val="en-US"/>
        </w:rPr>
        <w:tab/>
      </w:r>
      <w:r w:rsidR="00376D19" w:rsidRPr="008E1D7A">
        <w:rPr>
          <w:rFonts w:ascii="Cambria" w:hAnsi="Cambria"/>
          <w:lang w:val="en-US"/>
        </w:rPr>
        <w:tab/>
      </w:r>
    </w:p>
    <w:p w:rsidR="00376D19" w:rsidRPr="008E1D7A" w:rsidRDefault="003349EF" w:rsidP="003349EF">
      <w:pPr>
        <w:pStyle w:val="NoSpacing"/>
        <w:ind w:firstLine="1296"/>
        <w:jc w:val="right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(</w:t>
      </w:r>
      <w:proofErr w:type="spellStart"/>
      <w:proofErr w:type="gramStart"/>
      <w:r>
        <w:rPr>
          <w:rFonts w:ascii="Cambria" w:hAnsi="Cambria"/>
          <w:lang w:val="en-US"/>
        </w:rPr>
        <w:t>vardas</w:t>
      </w:r>
      <w:proofErr w:type="spellEnd"/>
      <w:proofErr w:type="gram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pavardė</w:t>
      </w:r>
      <w:proofErr w:type="spellEnd"/>
      <w:r>
        <w:rPr>
          <w:rFonts w:ascii="Cambria" w:hAnsi="Cambria"/>
          <w:lang w:val="en-US"/>
        </w:rPr>
        <w:t>)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</w:p>
    <w:p w:rsidR="002A6576" w:rsidRPr="008E1D7A" w:rsidRDefault="002A6576" w:rsidP="0074278F">
      <w:pPr>
        <w:pStyle w:val="NoSpacing"/>
        <w:rPr>
          <w:rFonts w:ascii="Cambria" w:hAnsi="Cambria"/>
          <w:lang w:val="en-US"/>
        </w:rPr>
      </w:pPr>
    </w:p>
    <w:sectPr w:rsidR="002A6576" w:rsidRPr="008E1D7A" w:rsidSect="00C86BC9">
      <w:footerReference w:type="default" r:id="rId8"/>
      <w:pgSz w:w="11906" w:h="16838"/>
      <w:pgMar w:top="426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192" w:rsidRDefault="00AA7192" w:rsidP="00E803D9">
      <w:pPr>
        <w:spacing w:after="0" w:line="240" w:lineRule="auto"/>
      </w:pPr>
      <w:r>
        <w:separator/>
      </w:r>
    </w:p>
  </w:endnote>
  <w:endnote w:type="continuationSeparator" w:id="0">
    <w:p w:rsidR="00AA7192" w:rsidRDefault="00AA7192" w:rsidP="00E8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0B" w:rsidRDefault="00061172">
    <w:pPr>
      <w:pStyle w:val="Footer"/>
      <w:jc w:val="right"/>
    </w:pPr>
    <w:fldSimple w:instr="PAGE   \* MERGEFORMAT">
      <w:r w:rsidR="000660F2">
        <w:rPr>
          <w:noProof/>
        </w:rPr>
        <w:t>1</w:t>
      </w:r>
    </w:fldSimple>
  </w:p>
  <w:p w:rsidR="0040030B" w:rsidRDefault="004003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192" w:rsidRDefault="00AA7192" w:rsidP="00E803D9">
      <w:pPr>
        <w:spacing w:after="0" w:line="240" w:lineRule="auto"/>
      </w:pPr>
      <w:r>
        <w:separator/>
      </w:r>
    </w:p>
  </w:footnote>
  <w:footnote w:type="continuationSeparator" w:id="0">
    <w:p w:rsidR="00AA7192" w:rsidRDefault="00AA7192" w:rsidP="00E80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C506B"/>
    <w:multiLevelType w:val="hybridMultilevel"/>
    <w:tmpl w:val="D54EC4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A9B"/>
    <w:rsid w:val="000015BC"/>
    <w:rsid w:val="00003C9D"/>
    <w:rsid w:val="00004E32"/>
    <w:rsid w:val="00006AD4"/>
    <w:rsid w:val="000104ED"/>
    <w:rsid w:val="0001061D"/>
    <w:rsid w:val="00013297"/>
    <w:rsid w:val="00014456"/>
    <w:rsid w:val="00014D0C"/>
    <w:rsid w:val="00016396"/>
    <w:rsid w:val="00024056"/>
    <w:rsid w:val="00024CDB"/>
    <w:rsid w:val="000308D5"/>
    <w:rsid w:val="00031142"/>
    <w:rsid w:val="00033331"/>
    <w:rsid w:val="00033B67"/>
    <w:rsid w:val="000348E5"/>
    <w:rsid w:val="00040A8F"/>
    <w:rsid w:val="00041B66"/>
    <w:rsid w:val="0004672C"/>
    <w:rsid w:val="000535AB"/>
    <w:rsid w:val="000546CF"/>
    <w:rsid w:val="00060307"/>
    <w:rsid w:val="00061172"/>
    <w:rsid w:val="00061C13"/>
    <w:rsid w:val="000660F2"/>
    <w:rsid w:val="0007100F"/>
    <w:rsid w:val="000739F6"/>
    <w:rsid w:val="00075416"/>
    <w:rsid w:val="000763E5"/>
    <w:rsid w:val="000845CF"/>
    <w:rsid w:val="000847C5"/>
    <w:rsid w:val="00091A46"/>
    <w:rsid w:val="00092BCE"/>
    <w:rsid w:val="000A100C"/>
    <w:rsid w:val="000A230E"/>
    <w:rsid w:val="000A236D"/>
    <w:rsid w:val="000A31DB"/>
    <w:rsid w:val="000A58D2"/>
    <w:rsid w:val="000A627B"/>
    <w:rsid w:val="000B0E67"/>
    <w:rsid w:val="000B3FE7"/>
    <w:rsid w:val="000B57F9"/>
    <w:rsid w:val="000B5B8E"/>
    <w:rsid w:val="000B680A"/>
    <w:rsid w:val="000C0FBB"/>
    <w:rsid w:val="000C1BA6"/>
    <w:rsid w:val="000C2E31"/>
    <w:rsid w:val="000C54B7"/>
    <w:rsid w:val="000D0A1B"/>
    <w:rsid w:val="000D26FB"/>
    <w:rsid w:val="000D6DD9"/>
    <w:rsid w:val="000D7F1E"/>
    <w:rsid w:val="000F4797"/>
    <w:rsid w:val="000F7849"/>
    <w:rsid w:val="000F7C8F"/>
    <w:rsid w:val="001013B9"/>
    <w:rsid w:val="00107C74"/>
    <w:rsid w:val="001104D9"/>
    <w:rsid w:val="00111E2B"/>
    <w:rsid w:val="00112048"/>
    <w:rsid w:val="00112C14"/>
    <w:rsid w:val="00113603"/>
    <w:rsid w:val="00114266"/>
    <w:rsid w:val="00120DBE"/>
    <w:rsid w:val="001225A9"/>
    <w:rsid w:val="001236CF"/>
    <w:rsid w:val="0013265D"/>
    <w:rsid w:val="001331E4"/>
    <w:rsid w:val="001373EB"/>
    <w:rsid w:val="0014024E"/>
    <w:rsid w:val="00144A34"/>
    <w:rsid w:val="0014704A"/>
    <w:rsid w:val="00147A10"/>
    <w:rsid w:val="00151B93"/>
    <w:rsid w:val="001609C0"/>
    <w:rsid w:val="00161637"/>
    <w:rsid w:val="00161F45"/>
    <w:rsid w:val="0016702B"/>
    <w:rsid w:val="001670C0"/>
    <w:rsid w:val="00170563"/>
    <w:rsid w:val="00170C20"/>
    <w:rsid w:val="001727B4"/>
    <w:rsid w:val="00174DE2"/>
    <w:rsid w:val="0017679A"/>
    <w:rsid w:val="001772F6"/>
    <w:rsid w:val="00183733"/>
    <w:rsid w:val="00183D5D"/>
    <w:rsid w:val="00183F34"/>
    <w:rsid w:val="00185D08"/>
    <w:rsid w:val="00186FB4"/>
    <w:rsid w:val="00187D8B"/>
    <w:rsid w:val="00190249"/>
    <w:rsid w:val="00190586"/>
    <w:rsid w:val="00191F34"/>
    <w:rsid w:val="001973EF"/>
    <w:rsid w:val="001A12E4"/>
    <w:rsid w:val="001A2307"/>
    <w:rsid w:val="001A30E4"/>
    <w:rsid w:val="001A49D6"/>
    <w:rsid w:val="001A78A2"/>
    <w:rsid w:val="001B10A2"/>
    <w:rsid w:val="001B267A"/>
    <w:rsid w:val="001B412B"/>
    <w:rsid w:val="001B4D31"/>
    <w:rsid w:val="001B5DEC"/>
    <w:rsid w:val="001C0A03"/>
    <w:rsid w:val="001C0E33"/>
    <w:rsid w:val="001C0EAA"/>
    <w:rsid w:val="001C13C1"/>
    <w:rsid w:val="001C1828"/>
    <w:rsid w:val="001E0AAF"/>
    <w:rsid w:val="001E11B8"/>
    <w:rsid w:val="001E594F"/>
    <w:rsid w:val="001E649F"/>
    <w:rsid w:val="001F0CD3"/>
    <w:rsid w:val="001F2C3D"/>
    <w:rsid w:val="001F4A87"/>
    <w:rsid w:val="001F59CD"/>
    <w:rsid w:val="00200CAF"/>
    <w:rsid w:val="00201DEC"/>
    <w:rsid w:val="00202088"/>
    <w:rsid w:val="00215C61"/>
    <w:rsid w:val="00215E55"/>
    <w:rsid w:val="00216BC2"/>
    <w:rsid w:val="00226FEF"/>
    <w:rsid w:val="00227199"/>
    <w:rsid w:val="00230988"/>
    <w:rsid w:val="00232CA7"/>
    <w:rsid w:val="002340C9"/>
    <w:rsid w:val="002353CB"/>
    <w:rsid w:val="00235E5F"/>
    <w:rsid w:val="00237CC0"/>
    <w:rsid w:val="0024219C"/>
    <w:rsid w:val="00242A9B"/>
    <w:rsid w:val="00243098"/>
    <w:rsid w:val="00243781"/>
    <w:rsid w:val="00246980"/>
    <w:rsid w:val="00251AB9"/>
    <w:rsid w:val="0025390C"/>
    <w:rsid w:val="00253E22"/>
    <w:rsid w:val="0025525B"/>
    <w:rsid w:val="002569BA"/>
    <w:rsid w:val="00256F9E"/>
    <w:rsid w:val="00262879"/>
    <w:rsid w:val="00262D79"/>
    <w:rsid w:val="00262EF0"/>
    <w:rsid w:val="00270D88"/>
    <w:rsid w:val="00271AA6"/>
    <w:rsid w:val="002768C9"/>
    <w:rsid w:val="00283FBE"/>
    <w:rsid w:val="00284A29"/>
    <w:rsid w:val="0029080F"/>
    <w:rsid w:val="00293704"/>
    <w:rsid w:val="00296B18"/>
    <w:rsid w:val="002A1229"/>
    <w:rsid w:val="002A2533"/>
    <w:rsid w:val="002A4251"/>
    <w:rsid w:val="002A47F8"/>
    <w:rsid w:val="002A542F"/>
    <w:rsid w:val="002A5E00"/>
    <w:rsid w:val="002A6576"/>
    <w:rsid w:val="002A7DE6"/>
    <w:rsid w:val="002B0DB8"/>
    <w:rsid w:val="002B3172"/>
    <w:rsid w:val="002B57A7"/>
    <w:rsid w:val="002B725B"/>
    <w:rsid w:val="002C2147"/>
    <w:rsid w:val="002C647D"/>
    <w:rsid w:val="002D056A"/>
    <w:rsid w:val="002D2AAB"/>
    <w:rsid w:val="002D492E"/>
    <w:rsid w:val="002E7B5A"/>
    <w:rsid w:val="002F561E"/>
    <w:rsid w:val="002F6B56"/>
    <w:rsid w:val="00300CA2"/>
    <w:rsid w:val="00303159"/>
    <w:rsid w:val="00304014"/>
    <w:rsid w:val="003106C7"/>
    <w:rsid w:val="00314F66"/>
    <w:rsid w:val="003153E3"/>
    <w:rsid w:val="00316438"/>
    <w:rsid w:val="0031690A"/>
    <w:rsid w:val="00326668"/>
    <w:rsid w:val="003276DB"/>
    <w:rsid w:val="00330F6D"/>
    <w:rsid w:val="00331ADE"/>
    <w:rsid w:val="00331EDF"/>
    <w:rsid w:val="00334060"/>
    <w:rsid w:val="003349EF"/>
    <w:rsid w:val="0033501F"/>
    <w:rsid w:val="003376A1"/>
    <w:rsid w:val="00340850"/>
    <w:rsid w:val="003460E4"/>
    <w:rsid w:val="00346DBD"/>
    <w:rsid w:val="00346E6E"/>
    <w:rsid w:val="003511BE"/>
    <w:rsid w:val="0035138C"/>
    <w:rsid w:val="00352435"/>
    <w:rsid w:val="00353FD6"/>
    <w:rsid w:val="00357985"/>
    <w:rsid w:val="003620E3"/>
    <w:rsid w:val="003653D1"/>
    <w:rsid w:val="00372BA6"/>
    <w:rsid w:val="003730BF"/>
    <w:rsid w:val="00374018"/>
    <w:rsid w:val="003755A9"/>
    <w:rsid w:val="00376D19"/>
    <w:rsid w:val="0038049B"/>
    <w:rsid w:val="00380CAD"/>
    <w:rsid w:val="003869A0"/>
    <w:rsid w:val="00387B16"/>
    <w:rsid w:val="003947E5"/>
    <w:rsid w:val="00396B9A"/>
    <w:rsid w:val="00397727"/>
    <w:rsid w:val="003A2776"/>
    <w:rsid w:val="003A6677"/>
    <w:rsid w:val="003A6784"/>
    <w:rsid w:val="003B19B3"/>
    <w:rsid w:val="003B2BD4"/>
    <w:rsid w:val="003B4608"/>
    <w:rsid w:val="003C220A"/>
    <w:rsid w:val="003D2F28"/>
    <w:rsid w:val="003D3836"/>
    <w:rsid w:val="003D555F"/>
    <w:rsid w:val="003E24D9"/>
    <w:rsid w:val="003E4C26"/>
    <w:rsid w:val="003E4C2B"/>
    <w:rsid w:val="003E6BC0"/>
    <w:rsid w:val="003F1905"/>
    <w:rsid w:val="003F1C75"/>
    <w:rsid w:val="003F5BB6"/>
    <w:rsid w:val="0040030B"/>
    <w:rsid w:val="004012A6"/>
    <w:rsid w:val="00402069"/>
    <w:rsid w:val="00405870"/>
    <w:rsid w:val="004077D6"/>
    <w:rsid w:val="004103A7"/>
    <w:rsid w:val="0041137A"/>
    <w:rsid w:val="004210C4"/>
    <w:rsid w:val="0042479F"/>
    <w:rsid w:val="00425A7D"/>
    <w:rsid w:val="00427939"/>
    <w:rsid w:val="0043428A"/>
    <w:rsid w:val="0044267F"/>
    <w:rsid w:val="004443B4"/>
    <w:rsid w:val="0044695B"/>
    <w:rsid w:val="00452BBB"/>
    <w:rsid w:val="0045360C"/>
    <w:rsid w:val="00457FCB"/>
    <w:rsid w:val="00465967"/>
    <w:rsid w:val="004722B3"/>
    <w:rsid w:val="0047508B"/>
    <w:rsid w:val="004758AA"/>
    <w:rsid w:val="004849CC"/>
    <w:rsid w:val="00485888"/>
    <w:rsid w:val="00493711"/>
    <w:rsid w:val="0049383C"/>
    <w:rsid w:val="004940B8"/>
    <w:rsid w:val="00494EFF"/>
    <w:rsid w:val="00496F26"/>
    <w:rsid w:val="004A4DC0"/>
    <w:rsid w:val="004A7F36"/>
    <w:rsid w:val="004B6A4E"/>
    <w:rsid w:val="004C6A4F"/>
    <w:rsid w:val="004C6A50"/>
    <w:rsid w:val="004C7015"/>
    <w:rsid w:val="004D4847"/>
    <w:rsid w:val="004D53EA"/>
    <w:rsid w:val="004D55A2"/>
    <w:rsid w:val="004E5380"/>
    <w:rsid w:val="004F23B4"/>
    <w:rsid w:val="004F32FA"/>
    <w:rsid w:val="004F7BC5"/>
    <w:rsid w:val="0050046B"/>
    <w:rsid w:val="005009EA"/>
    <w:rsid w:val="00502983"/>
    <w:rsid w:val="00504BC3"/>
    <w:rsid w:val="00505051"/>
    <w:rsid w:val="00515E37"/>
    <w:rsid w:val="0051776A"/>
    <w:rsid w:val="00520351"/>
    <w:rsid w:val="00522562"/>
    <w:rsid w:val="0052353B"/>
    <w:rsid w:val="00523AC7"/>
    <w:rsid w:val="005242C0"/>
    <w:rsid w:val="00524418"/>
    <w:rsid w:val="005337F9"/>
    <w:rsid w:val="0053732D"/>
    <w:rsid w:val="00543720"/>
    <w:rsid w:val="00560292"/>
    <w:rsid w:val="00563318"/>
    <w:rsid w:val="00563436"/>
    <w:rsid w:val="0057045C"/>
    <w:rsid w:val="00572449"/>
    <w:rsid w:val="005730F2"/>
    <w:rsid w:val="0058011A"/>
    <w:rsid w:val="00583FC2"/>
    <w:rsid w:val="00584B6B"/>
    <w:rsid w:val="005869CA"/>
    <w:rsid w:val="00590EA8"/>
    <w:rsid w:val="005919FF"/>
    <w:rsid w:val="0059677F"/>
    <w:rsid w:val="005A0CF0"/>
    <w:rsid w:val="005A23DF"/>
    <w:rsid w:val="005A3B0B"/>
    <w:rsid w:val="005A4941"/>
    <w:rsid w:val="005A5516"/>
    <w:rsid w:val="005A5693"/>
    <w:rsid w:val="005B56AE"/>
    <w:rsid w:val="005B73CE"/>
    <w:rsid w:val="005B7830"/>
    <w:rsid w:val="005B7E23"/>
    <w:rsid w:val="005B7EEA"/>
    <w:rsid w:val="005C2CB5"/>
    <w:rsid w:val="005C4E0F"/>
    <w:rsid w:val="005C5900"/>
    <w:rsid w:val="005C79FB"/>
    <w:rsid w:val="005D02C7"/>
    <w:rsid w:val="005D02D5"/>
    <w:rsid w:val="005D4CFA"/>
    <w:rsid w:val="005D4D5E"/>
    <w:rsid w:val="005E1032"/>
    <w:rsid w:val="005E2BB7"/>
    <w:rsid w:val="005E56CD"/>
    <w:rsid w:val="005F3AB1"/>
    <w:rsid w:val="005F4AC3"/>
    <w:rsid w:val="005F6180"/>
    <w:rsid w:val="005F7CB1"/>
    <w:rsid w:val="00602E89"/>
    <w:rsid w:val="006057AF"/>
    <w:rsid w:val="00606E3B"/>
    <w:rsid w:val="0061376B"/>
    <w:rsid w:val="00614446"/>
    <w:rsid w:val="00615856"/>
    <w:rsid w:val="00616110"/>
    <w:rsid w:val="00616E97"/>
    <w:rsid w:val="00621ABE"/>
    <w:rsid w:val="006235CC"/>
    <w:rsid w:val="00625E7B"/>
    <w:rsid w:val="00626FCB"/>
    <w:rsid w:val="00627F2E"/>
    <w:rsid w:val="00637543"/>
    <w:rsid w:val="00640438"/>
    <w:rsid w:val="006406FA"/>
    <w:rsid w:val="006409F4"/>
    <w:rsid w:val="006411E4"/>
    <w:rsid w:val="0065619A"/>
    <w:rsid w:val="00657E7F"/>
    <w:rsid w:val="00665A04"/>
    <w:rsid w:val="00675FC9"/>
    <w:rsid w:val="00681BDE"/>
    <w:rsid w:val="00682469"/>
    <w:rsid w:val="00687CEF"/>
    <w:rsid w:val="00696B5C"/>
    <w:rsid w:val="00697D14"/>
    <w:rsid w:val="006A0357"/>
    <w:rsid w:val="006A23C8"/>
    <w:rsid w:val="006A3CBF"/>
    <w:rsid w:val="006B0C7B"/>
    <w:rsid w:val="006B2094"/>
    <w:rsid w:val="006B25A0"/>
    <w:rsid w:val="006B264B"/>
    <w:rsid w:val="006B28F8"/>
    <w:rsid w:val="006B485C"/>
    <w:rsid w:val="006B65ED"/>
    <w:rsid w:val="006C22A0"/>
    <w:rsid w:val="006C2936"/>
    <w:rsid w:val="006D0C3C"/>
    <w:rsid w:val="006D241E"/>
    <w:rsid w:val="006D29DF"/>
    <w:rsid w:val="006D2A15"/>
    <w:rsid w:val="006D3410"/>
    <w:rsid w:val="006D5ADF"/>
    <w:rsid w:val="006E262B"/>
    <w:rsid w:val="006E3132"/>
    <w:rsid w:val="006E4606"/>
    <w:rsid w:val="006F0068"/>
    <w:rsid w:val="006F3042"/>
    <w:rsid w:val="006F45BF"/>
    <w:rsid w:val="00701B74"/>
    <w:rsid w:val="0070571B"/>
    <w:rsid w:val="00705902"/>
    <w:rsid w:val="00711E1D"/>
    <w:rsid w:val="007145AB"/>
    <w:rsid w:val="00714F38"/>
    <w:rsid w:val="00715552"/>
    <w:rsid w:val="00715DE0"/>
    <w:rsid w:val="0072580C"/>
    <w:rsid w:val="007344BB"/>
    <w:rsid w:val="00734CAF"/>
    <w:rsid w:val="00736278"/>
    <w:rsid w:val="0074278F"/>
    <w:rsid w:val="00743B5A"/>
    <w:rsid w:val="00744783"/>
    <w:rsid w:val="007508EE"/>
    <w:rsid w:val="0075634E"/>
    <w:rsid w:val="007656E0"/>
    <w:rsid w:val="00770551"/>
    <w:rsid w:val="007714D2"/>
    <w:rsid w:val="0077326D"/>
    <w:rsid w:val="00781A82"/>
    <w:rsid w:val="00783014"/>
    <w:rsid w:val="00783D0B"/>
    <w:rsid w:val="007841C8"/>
    <w:rsid w:val="0078551C"/>
    <w:rsid w:val="00785F93"/>
    <w:rsid w:val="0079169F"/>
    <w:rsid w:val="00791C19"/>
    <w:rsid w:val="0079202E"/>
    <w:rsid w:val="00794019"/>
    <w:rsid w:val="007A2D4F"/>
    <w:rsid w:val="007A38A2"/>
    <w:rsid w:val="007A5537"/>
    <w:rsid w:val="007B098B"/>
    <w:rsid w:val="007B2112"/>
    <w:rsid w:val="007B44FD"/>
    <w:rsid w:val="007B57DC"/>
    <w:rsid w:val="007B7E9C"/>
    <w:rsid w:val="007C1B81"/>
    <w:rsid w:val="007D2033"/>
    <w:rsid w:val="007D2109"/>
    <w:rsid w:val="007D3415"/>
    <w:rsid w:val="007E0416"/>
    <w:rsid w:val="007E209F"/>
    <w:rsid w:val="007E45A5"/>
    <w:rsid w:val="007E51B1"/>
    <w:rsid w:val="007E5410"/>
    <w:rsid w:val="007E54F2"/>
    <w:rsid w:val="007E6127"/>
    <w:rsid w:val="007F1C25"/>
    <w:rsid w:val="007F4ED6"/>
    <w:rsid w:val="00800707"/>
    <w:rsid w:val="00801F3C"/>
    <w:rsid w:val="00804C5A"/>
    <w:rsid w:val="00804E5E"/>
    <w:rsid w:val="008055B6"/>
    <w:rsid w:val="00806EA9"/>
    <w:rsid w:val="008117B5"/>
    <w:rsid w:val="0081204D"/>
    <w:rsid w:val="008130EA"/>
    <w:rsid w:val="00814F5C"/>
    <w:rsid w:val="0081502C"/>
    <w:rsid w:val="0081528A"/>
    <w:rsid w:val="00815410"/>
    <w:rsid w:val="00816D5E"/>
    <w:rsid w:val="008224E6"/>
    <w:rsid w:val="0082478D"/>
    <w:rsid w:val="00825087"/>
    <w:rsid w:val="00827BC8"/>
    <w:rsid w:val="0083087F"/>
    <w:rsid w:val="0083175A"/>
    <w:rsid w:val="00840DA3"/>
    <w:rsid w:val="00841F15"/>
    <w:rsid w:val="00842882"/>
    <w:rsid w:val="00843B87"/>
    <w:rsid w:val="00847F4F"/>
    <w:rsid w:val="008516E8"/>
    <w:rsid w:val="00852019"/>
    <w:rsid w:val="008536CF"/>
    <w:rsid w:val="008546FC"/>
    <w:rsid w:val="00856E5F"/>
    <w:rsid w:val="008625DA"/>
    <w:rsid w:val="008654EC"/>
    <w:rsid w:val="00865653"/>
    <w:rsid w:val="00870F95"/>
    <w:rsid w:val="00876EC9"/>
    <w:rsid w:val="0088072C"/>
    <w:rsid w:val="00880DC3"/>
    <w:rsid w:val="008811A8"/>
    <w:rsid w:val="008924FD"/>
    <w:rsid w:val="00893B73"/>
    <w:rsid w:val="0089495E"/>
    <w:rsid w:val="00896394"/>
    <w:rsid w:val="008A151D"/>
    <w:rsid w:val="008A7AB5"/>
    <w:rsid w:val="008B0005"/>
    <w:rsid w:val="008B0E12"/>
    <w:rsid w:val="008C07CA"/>
    <w:rsid w:val="008C20AE"/>
    <w:rsid w:val="008C3C5F"/>
    <w:rsid w:val="008C53CA"/>
    <w:rsid w:val="008C668A"/>
    <w:rsid w:val="008C6ED7"/>
    <w:rsid w:val="008D1219"/>
    <w:rsid w:val="008D1801"/>
    <w:rsid w:val="008D202D"/>
    <w:rsid w:val="008D3DFA"/>
    <w:rsid w:val="008E07C5"/>
    <w:rsid w:val="008E1D7A"/>
    <w:rsid w:val="008E3641"/>
    <w:rsid w:val="008E3B28"/>
    <w:rsid w:val="008E5447"/>
    <w:rsid w:val="008F005D"/>
    <w:rsid w:val="008F7A4B"/>
    <w:rsid w:val="00905D28"/>
    <w:rsid w:val="009077EE"/>
    <w:rsid w:val="009119CF"/>
    <w:rsid w:val="0091388B"/>
    <w:rsid w:val="00915FC8"/>
    <w:rsid w:val="0091626F"/>
    <w:rsid w:val="009168B8"/>
    <w:rsid w:val="00916AA0"/>
    <w:rsid w:val="009213B6"/>
    <w:rsid w:val="00921521"/>
    <w:rsid w:val="00926E7F"/>
    <w:rsid w:val="00935598"/>
    <w:rsid w:val="0093575F"/>
    <w:rsid w:val="00937717"/>
    <w:rsid w:val="00937F6C"/>
    <w:rsid w:val="00937FF8"/>
    <w:rsid w:val="00940D23"/>
    <w:rsid w:val="009435DE"/>
    <w:rsid w:val="009464D7"/>
    <w:rsid w:val="009471DE"/>
    <w:rsid w:val="009566CA"/>
    <w:rsid w:val="0095752C"/>
    <w:rsid w:val="00957DC2"/>
    <w:rsid w:val="00966014"/>
    <w:rsid w:val="00966697"/>
    <w:rsid w:val="00973756"/>
    <w:rsid w:val="0097438C"/>
    <w:rsid w:val="009754FD"/>
    <w:rsid w:val="00976056"/>
    <w:rsid w:val="009763B0"/>
    <w:rsid w:val="00976DF3"/>
    <w:rsid w:val="00977463"/>
    <w:rsid w:val="00987E26"/>
    <w:rsid w:val="00995C7E"/>
    <w:rsid w:val="00995D30"/>
    <w:rsid w:val="00995E8C"/>
    <w:rsid w:val="009975AF"/>
    <w:rsid w:val="0099787C"/>
    <w:rsid w:val="009A1A16"/>
    <w:rsid w:val="009A59CD"/>
    <w:rsid w:val="009B6A63"/>
    <w:rsid w:val="009B7B83"/>
    <w:rsid w:val="009C0B47"/>
    <w:rsid w:val="009C464C"/>
    <w:rsid w:val="009C5E76"/>
    <w:rsid w:val="009D21E8"/>
    <w:rsid w:val="009D4FBC"/>
    <w:rsid w:val="009D7639"/>
    <w:rsid w:val="009E2919"/>
    <w:rsid w:val="009E3531"/>
    <w:rsid w:val="009E3CC5"/>
    <w:rsid w:val="009E63C6"/>
    <w:rsid w:val="009F0FDA"/>
    <w:rsid w:val="009F1774"/>
    <w:rsid w:val="009F37B0"/>
    <w:rsid w:val="009F4FAC"/>
    <w:rsid w:val="009F5536"/>
    <w:rsid w:val="00A013DA"/>
    <w:rsid w:val="00A02685"/>
    <w:rsid w:val="00A03089"/>
    <w:rsid w:val="00A06FED"/>
    <w:rsid w:val="00A11EAE"/>
    <w:rsid w:val="00A11EF0"/>
    <w:rsid w:val="00A1214C"/>
    <w:rsid w:val="00A13EC3"/>
    <w:rsid w:val="00A16D46"/>
    <w:rsid w:val="00A1791C"/>
    <w:rsid w:val="00A232FB"/>
    <w:rsid w:val="00A24180"/>
    <w:rsid w:val="00A324AD"/>
    <w:rsid w:val="00A33671"/>
    <w:rsid w:val="00A35D9B"/>
    <w:rsid w:val="00A36C60"/>
    <w:rsid w:val="00A36D29"/>
    <w:rsid w:val="00A407B1"/>
    <w:rsid w:val="00A40E6C"/>
    <w:rsid w:val="00A412AC"/>
    <w:rsid w:val="00A4591A"/>
    <w:rsid w:val="00A51165"/>
    <w:rsid w:val="00A551B5"/>
    <w:rsid w:val="00A56222"/>
    <w:rsid w:val="00A56C58"/>
    <w:rsid w:val="00A57D13"/>
    <w:rsid w:val="00A605EC"/>
    <w:rsid w:val="00A60FCF"/>
    <w:rsid w:val="00A611EE"/>
    <w:rsid w:val="00A61926"/>
    <w:rsid w:val="00A66093"/>
    <w:rsid w:val="00A671FF"/>
    <w:rsid w:val="00A746AB"/>
    <w:rsid w:val="00A74A40"/>
    <w:rsid w:val="00A74C98"/>
    <w:rsid w:val="00A77F00"/>
    <w:rsid w:val="00A97B92"/>
    <w:rsid w:val="00AA347D"/>
    <w:rsid w:val="00AA357E"/>
    <w:rsid w:val="00AA48C7"/>
    <w:rsid w:val="00AA5B6C"/>
    <w:rsid w:val="00AA7192"/>
    <w:rsid w:val="00AC1094"/>
    <w:rsid w:val="00AC66F1"/>
    <w:rsid w:val="00AC7FD9"/>
    <w:rsid w:val="00AD03B3"/>
    <w:rsid w:val="00AD1B79"/>
    <w:rsid w:val="00AD2937"/>
    <w:rsid w:val="00AD48FA"/>
    <w:rsid w:val="00AD7F1F"/>
    <w:rsid w:val="00AE4629"/>
    <w:rsid w:val="00AE4925"/>
    <w:rsid w:val="00AE4D4D"/>
    <w:rsid w:val="00AF64FC"/>
    <w:rsid w:val="00AF7104"/>
    <w:rsid w:val="00B01923"/>
    <w:rsid w:val="00B046E1"/>
    <w:rsid w:val="00B0716D"/>
    <w:rsid w:val="00B10F2F"/>
    <w:rsid w:val="00B1444F"/>
    <w:rsid w:val="00B1495F"/>
    <w:rsid w:val="00B15ACD"/>
    <w:rsid w:val="00B24742"/>
    <w:rsid w:val="00B26AF7"/>
    <w:rsid w:val="00B35994"/>
    <w:rsid w:val="00B37A3A"/>
    <w:rsid w:val="00B4095E"/>
    <w:rsid w:val="00B42D2F"/>
    <w:rsid w:val="00B44CE9"/>
    <w:rsid w:val="00B45625"/>
    <w:rsid w:val="00B46A7C"/>
    <w:rsid w:val="00B54B29"/>
    <w:rsid w:val="00B648DD"/>
    <w:rsid w:val="00B6753F"/>
    <w:rsid w:val="00B72988"/>
    <w:rsid w:val="00B72C94"/>
    <w:rsid w:val="00B75EAF"/>
    <w:rsid w:val="00B76F31"/>
    <w:rsid w:val="00B802D4"/>
    <w:rsid w:val="00B802DF"/>
    <w:rsid w:val="00B8200C"/>
    <w:rsid w:val="00B83566"/>
    <w:rsid w:val="00B840BA"/>
    <w:rsid w:val="00B922E7"/>
    <w:rsid w:val="00B92815"/>
    <w:rsid w:val="00B9284A"/>
    <w:rsid w:val="00B956CF"/>
    <w:rsid w:val="00B967CA"/>
    <w:rsid w:val="00B96BD6"/>
    <w:rsid w:val="00B97677"/>
    <w:rsid w:val="00B97BD1"/>
    <w:rsid w:val="00BA0C34"/>
    <w:rsid w:val="00BA1676"/>
    <w:rsid w:val="00BA2DD2"/>
    <w:rsid w:val="00BA31FF"/>
    <w:rsid w:val="00BA4303"/>
    <w:rsid w:val="00BA4425"/>
    <w:rsid w:val="00BA7464"/>
    <w:rsid w:val="00BA7E0F"/>
    <w:rsid w:val="00BB362A"/>
    <w:rsid w:val="00BB5C9B"/>
    <w:rsid w:val="00BB66A5"/>
    <w:rsid w:val="00BC1E78"/>
    <w:rsid w:val="00BC45D0"/>
    <w:rsid w:val="00BC6F33"/>
    <w:rsid w:val="00BD170D"/>
    <w:rsid w:val="00BD229F"/>
    <w:rsid w:val="00BD6F30"/>
    <w:rsid w:val="00BD7EDC"/>
    <w:rsid w:val="00BE2451"/>
    <w:rsid w:val="00BE2A1F"/>
    <w:rsid w:val="00BE2AB2"/>
    <w:rsid w:val="00BE479C"/>
    <w:rsid w:val="00BE7287"/>
    <w:rsid w:val="00BF2C53"/>
    <w:rsid w:val="00BF59C7"/>
    <w:rsid w:val="00BF5EB1"/>
    <w:rsid w:val="00BF6E28"/>
    <w:rsid w:val="00BF6EA6"/>
    <w:rsid w:val="00C00981"/>
    <w:rsid w:val="00C04E95"/>
    <w:rsid w:val="00C05512"/>
    <w:rsid w:val="00C1437F"/>
    <w:rsid w:val="00C161E4"/>
    <w:rsid w:val="00C17D1C"/>
    <w:rsid w:val="00C2187E"/>
    <w:rsid w:val="00C263AA"/>
    <w:rsid w:val="00C266D9"/>
    <w:rsid w:val="00C27639"/>
    <w:rsid w:val="00C311D2"/>
    <w:rsid w:val="00C32B38"/>
    <w:rsid w:val="00C40466"/>
    <w:rsid w:val="00C57245"/>
    <w:rsid w:val="00C636DA"/>
    <w:rsid w:val="00C720C8"/>
    <w:rsid w:val="00C7493D"/>
    <w:rsid w:val="00C760FE"/>
    <w:rsid w:val="00C768D2"/>
    <w:rsid w:val="00C76D4D"/>
    <w:rsid w:val="00C76FDB"/>
    <w:rsid w:val="00C814D1"/>
    <w:rsid w:val="00C84ABF"/>
    <w:rsid w:val="00C86BC9"/>
    <w:rsid w:val="00C904B6"/>
    <w:rsid w:val="00C90FD1"/>
    <w:rsid w:val="00C937E7"/>
    <w:rsid w:val="00C945E4"/>
    <w:rsid w:val="00C94E18"/>
    <w:rsid w:val="00C96CCA"/>
    <w:rsid w:val="00CA56F4"/>
    <w:rsid w:val="00CA6710"/>
    <w:rsid w:val="00CB392E"/>
    <w:rsid w:val="00CB7E48"/>
    <w:rsid w:val="00CC2C8A"/>
    <w:rsid w:val="00CC36F4"/>
    <w:rsid w:val="00CC6966"/>
    <w:rsid w:val="00CC7F68"/>
    <w:rsid w:val="00CD29DF"/>
    <w:rsid w:val="00CD446B"/>
    <w:rsid w:val="00CE27E9"/>
    <w:rsid w:val="00CE3000"/>
    <w:rsid w:val="00CE438D"/>
    <w:rsid w:val="00CE4470"/>
    <w:rsid w:val="00CE4D8A"/>
    <w:rsid w:val="00CE5A29"/>
    <w:rsid w:val="00CF10BC"/>
    <w:rsid w:val="00CF3852"/>
    <w:rsid w:val="00D06318"/>
    <w:rsid w:val="00D064EB"/>
    <w:rsid w:val="00D0664E"/>
    <w:rsid w:val="00D0774B"/>
    <w:rsid w:val="00D10574"/>
    <w:rsid w:val="00D11380"/>
    <w:rsid w:val="00D11837"/>
    <w:rsid w:val="00D1196B"/>
    <w:rsid w:val="00D14A9D"/>
    <w:rsid w:val="00D14B74"/>
    <w:rsid w:val="00D3042F"/>
    <w:rsid w:val="00D4320E"/>
    <w:rsid w:val="00D43A3D"/>
    <w:rsid w:val="00D479DE"/>
    <w:rsid w:val="00D516D4"/>
    <w:rsid w:val="00D528FD"/>
    <w:rsid w:val="00D55526"/>
    <w:rsid w:val="00D55B11"/>
    <w:rsid w:val="00D5750F"/>
    <w:rsid w:val="00D60126"/>
    <w:rsid w:val="00D60EAA"/>
    <w:rsid w:val="00D61B87"/>
    <w:rsid w:val="00D63D31"/>
    <w:rsid w:val="00D64283"/>
    <w:rsid w:val="00D657FB"/>
    <w:rsid w:val="00D715AC"/>
    <w:rsid w:val="00D7246F"/>
    <w:rsid w:val="00D7281B"/>
    <w:rsid w:val="00D75075"/>
    <w:rsid w:val="00D8115C"/>
    <w:rsid w:val="00D81CAE"/>
    <w:rsid w:val="00D84440"/>
    <w:rsid w:val="00D85F03"/>
    <w:rsid w:val="00D8685D"/>
    <w:rsid w:val="00D91462"/>
    <w:rsid w:val="00D9308E"/>
    <w:rsid w:val="00D947EC"/>
    <w:rsid w:val="00D974C4"/>
    <w:rsid w:val="00DA14B7"/>
    <w:rsid w:val="00DA2F7C"/>
    <w:rsid w:val="00DA4AD8"/>
    <w:rsid w:val="00DA5D28"/>
    <w:rsid w:val="00DB1F9B"/>
    <w:rsid w:val="00DB23B0"/>
    <w:rsid w:val="00DB57F0"/>
    <w:rsid w:val="00DC35E0"/>
    <w:rsid w:val="00DC3AD1"/>
    <w:rsid w:val="00DC421E"/>
    <w:rsid w:val="00DC502F"/>
    <w:rsid w:val="00DC6020"/>
    <w:rsid w:val="00DC6AF3"/>
    <w:rsid w:val="00DD10E6"/>
    <w:rsid w:val="00DD1189"/>
    <w:rsid w:val="00DD1192"/>
    <w:rsid w:val="00DD51C4"/>
    <w:rsid w:val="00DD5D64"/>
    <w:rsid w:val="00DD5E42"/>
    <w:rsid w:val="00DD724C"/>
    <w:rsid w:val="00DE04AE"/>
    <w:rsid w:val="00DE2335"/>
    <w:rsid w:val="00DE5D58"/>
    <w:rsid w:val="00DE7AA8"/>
    <w:rsid w:val="00DE7BF8"/>
    <w:rsid w:val="00DF1E6D"/>
    <w:rsid w:val="00DF1FE8"/>
    <w:rsid w:val="00DF3171"/>
    <w:rsid w:val="00DF3340"/>
    <w:rsid w:val="00DF4AEA"/>
    <w:rsid w:val="00DF7408"/>
    <w:rsid w:val="00DF7D97"/>
    <w:rsid w:val="00E02075"/>
    <w:rsid w:val="00E0638C"/>
    <w:rsid w:val="00E12198"/>
    <w:rsid w:val="00E14E2D"/>
    <w:rsid w:val="00E15F0B"/>
    <w:rsid w:val="00E216A2"/>
    <w:rsid w:val="00E22DF6"/>
    <w:rsid w:val="00E22F4C"/>
    <w:rsid w:val="00E23D5D"/>
    <w:rsid w:val="00E2578B"/>
    <w:rsid w:val="00E27782"/>
    <w:rsid w:val="00E3135D"/>
    <w:rsid w:val="00E320C6"/>
    <w:rsid w:val="00E3277B"/>
    <w:rsid w:val="00E342D5"/>
    <w:rsid w:val="00E351A7"/>
    <w:rsid w:val="00E36E30"/>
    <w:rsid w:val="00E37A50"/>
    <w:rsid w:val="00E4082A"/>
    <w:rsid w:val="00E40EDB"/>
    <w:rsid w:val="00E42FBE"/>
    <w:rsid w:val="00E43528"/>
    <w:rsid w:val="00E470E5"/>
    <w:rsid w:val="00E47C52"/>
    <w:rsid w:val="00E5267E"/>
    <w:rsid w:val="00E5281C"/>
    <w:rsid w:val="00E52AF3"/>
    <w:rsid w:val="00E71153"/>
    <w:rsid w:val="00E803D9"/>
    <w:rsid w:val="00E81AAE"/>
    <w:rsid w:val="00E92269"/>
    <w:rsid w:val="00E925D6"/>
    <w:rsid w:val="00E933CA"/>
    <w:rsid w:val="00E9744A"/>
    <w:rsid w:val="00E97EDE"/>
    <w:rsid w:val="00EA1418"/>
    <w:rsid w:val="00EA32C4"/>
    <w:rsid w:val="00EA62F9"/>
    <w:rsid w:val="00EA6DB6"/>
    <w:rsid w:val="00EB0DD7"/>
    <w:rsid w:val="00EB41B1"/>
    <w:rsid w:val="00EB56E6"/>
    <w:rsid w:val="00EB5ED1"/>
    <w:rsid w:val="00EB667A"/>
    <w:rsid w:val="00EB7BC0"/>
    <w:rsid w:val="00EC0530"/>
    <w:rsid w:val="00EC3585"/>
    <w:rsid w:val="00EC73BC"/>
    <w:rsid w:val="00ED0E48"/>
    <w:rsid w:val="00ED2B2D"/>
    <w:rsid w:val="00ED37AA"/>
    <w:rsid w:val="00EE1A7A"/>
    <w:rsid w:val="00EE2DEA"/>
    <w:rsid w:val="00EE3661"/>
    <w:rsid w:val="00EF0E76"/>
    <w:rsid w:val="00EF3FE6"/>
    <w:rsid w:val="00EF51F5"/>
    <w:rsid w:val="00F03262"/>
    <w:rsid w:val="00F039D4"/>
    <w:rsid w:val="00F04F86"/>
    <w:rsid w:val="00F07988"/>
    <w:rsid w:val="00F07A38"/>
    <w:rsid w:val="00F10219"/>
    <w:rsid w:val="00F1124A"/>
    <w:rsid w:val="00F15F21"/>
    <w:rsid w:val="00F169CE"/>
    <w:rsid w:val="00F1761B"/>
    <w:rsid w:val="00F21A02"/>
    <w:rsid w:val="00F261F1"/>
    <w:rsid w:val="00F2744B"/>
    <w:rsid w:val="00F31029"/>
    <w:rsid w:val="00F31618"/>
    <w:rsid w:val="00F33FE3"/>
    <w:rsid w:val="00F359E2"/>
    <w:rsid w:val="00F44AAC"/>
    <w:rsid w:val="00F46847"/>
    <w:rsid w:val="00F474E1"/>
    <w:rsid w:val="00F479FE"/>
    <w:rsid w:val="00F54D74"/>
    <w:rsid w:val="00F70FBE"/>
    <w:rsid w:val="00F7234C"/>
    <w:rsid w:val="00F728EB"/>
    <w:rsid w:val="00F768FB"/>
    <w:rsid w:val="00F80082"/>
    <w:rsid w:val="00F803E7"/>
    <w:rsid w:val="00F83437"/>
    <w:rsid w:val="00F86345"/>
    <w:rsid w:val="00F90395"/>
    <w:rsid w:val="00F91CE6"/>
    <w:rsid w:val="00F92D6E"/>
    <w:rsid w:val="00FA7EB0"/>
    <w:rsid w:val="00FB170D"/>
    <w:rsid w:val="00FB3A1E"/>
    <w:rsid w:val="00FB615A"/>
    <w:rsid w:val="00FC08D9"/>
    <w:rsid w:val="00FC3285"/>
    <w:rsid w:val="00FC47A3"/>
    <w:rsid w:val="00FC4A2E"/>
    <w:rsid w:val="00FC7128"/>
    <w:rsid w:val="00FC7663"/>
    <w:rsid w:val="00FD0BB6"/>
    <w:rsid w:val="00FD16C8"/>
    <w:rsid w:val="00FD279E"/>
    <w:rsid w:val="00FD662D"/>
    <w:rsid w:val="00FE1CC6"/>
    <w:rsid w:val="00FE4384"/>
    <w:rsid w:val="00FF12F2"/>
    <w:rsid w:val="00FF1A71"/>
    <w:rsid w:val="00FF28FB"/>
    <w:rsid w:val="00FF3185"/>
    <w:rsid w:val="00FF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3D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373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03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D9"/>
  </w:style>
  <w:style w:type="paragraph" w:styleId="Footer">
    <w:name w:val="footer"/>
    <w:basedOn w:val="Normal"/>
    <w:link w:val="FooterChar"/>
    <w:uiPriority w:val="99"/>
    <w:unhideWhenUsed/>
    <w:rsid w:val="00E803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D9"/>
  </w:style>
  <w:style w:type="paragraph" w:styleId="NoSpacing">
    <w:name w:val="No Spacing"/>
    <w:uiPriority w:val="1"/>
    <w:qFormat/>
    <w:rsid w:val="00376D1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urjeriaipigiau@siunt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1124</CharactersWithSpaces>
  <SharedDoc>false</SharedDoc>
  <HLinks>
    <vt:vector size="6" baseType="variant">
      <vt:variant>
        <vt:i4>4391013</vt:i4>
      </vt:variant>
      <vt:variant>
        <vt:i4>3</vt:i4>
      </vt:variant>
      <vt:variant>
        <vt:i4>0</vt:i4>
      </vt:variant>
      <vt:variant>
        <vt:i4>5</vt:i4>
      </vt:variant>
      <vt:variant>
        <vt:lpwstr>mailto:kokybe@siunta.eu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Siunta EU</dc:creator>
  <cp:lastModifiedBy>Vitalijus SiuntaEU</cp:lastModifiedBy>
  <cp:revision>6</cp:revision>
  <cp:lastPrinted>2013-05-14T11:17:00Z</cp:lastPrinted>
  <dcterms:created xsi:type="dcterms:W3CDTF">2018-03-09T10:08:00Z</dcterms:created>
  <dcterms:modified xsi:type="dcterms:W3CDTF">2018-03-09T11:03:00Z</dcterms:modified>
</cp:coreProperties>
</file>