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A" w:rsidRPr="008E1D7A" w:rsidRDefault="00B37A3A" w:rsidP="00B37A3A">
      <w:pPr>
        <w:jc w:val="center"/>
        <w:rPr>
          <w:rFonts w:ascii="Cambria" w:hAnsi="Cambria"/>
          <w:b/>
          <w:color w:val="808080"/>
          <w:sz w:val="32"/>
          <w:szCs w:val="32"/>
        </w:rPr>
      </w:pPr>
      <w:r w:rsidRPr="008E1D7A">
        <w:rPr>
          <w:rFonts w:ascii="Cambria" w:hAnsi="Cambria"/>
          <w:b/>
          <w:color w:val="808080"/>
          <w:sz w:val="32"/>
          <w:szCs w:val="32"/>
        </w:rPr>
        <w:t>PRETENZIJA</w:t>
      </w:r>
    </w:p>
    <w:p w:rsidR="00D43A3D" w:rsidRPr="008E1D7A" w:rsidRDefault="000F4797" w:rsidP="00D43A3D">
      <w:pPr>
        <w:pStyle w:val="a9"/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b/>
          <w:color w:val="FF0000"/>
          <w:sz w:val="18"/>
          <w:szCs w:val="18"/>
        </w:rPr>
        <w:t>SVARBU</w:t>
      </w:r>
      <w:r w:rsidR="00C17D1C" w:rsidRPr="008E1D7A">
        <w:rPr>
          <w:rFonts w:ascii="Cambria" w:hAnsi="Cambria"/>
          <w:color w:val="FF0000"/>
          <w:sz w:val="18"/>
          <w:szCs w:val="18"/>
        </w:rPr>
        <w:t xml:space="preserve">: </w:t>
      </w:r>
    </w:p>
    <w:p w:rsidR="00D43A3D" w:rsidRPr="008E1D7A" w:rsidRDefault="00C17D1C" w:rsidP="00D43A3D">
      <w:pPr>
        <w:pStyle w:val="a9"/>
        <w:numPr>
          <w:ilvl w:val="0"/>
          <w:numId w:val="1"/>
        </w:numPr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color w:val="FF0000"/>
          <w:sz w:val="18"/>
          <w:szCs w:val="18"/>
        </w:rPr>
        <w:t>paryškinto šrifto laukeliai</w:t>
      </w:r>
      <w:r w:rsidR="00D11837">
        <w:rPr>
          <w:rFonts w:ascii="Cambria" w:hAnsi="Cambria"/>
          <w:color w:val="FF0000"/>
          <w:sz w:val="18"/>
          <w:szCs w:val="18"/>
        </w:rPr>
        <w:t xml:space="preserve"> pažymė</w:t>
      </w:r>
      <w:r w:rsidR="000F4797" w:rsidRPr="008E1D7A">
        <w:rPr>
          <w:rFonts w:ascii="Cambria" w:hAnsi="Cambria"/>
          <w:color w:val="FF0000"/>
          <w:sz w:val="18"/>
          <w:szCs w:val="18"/>
        </w:rPr>
        <w:t xml:space="preserve">ti </w:t>
      </w:r>
      <w:r w:rsidR="000F4797" w:rsidRPr="008E1D7A">
        <w:rPr>
          <w:rFonts w:ascii="Cambria" w:hAnsi="Cambria"/>
          <w:color w:val="1F497D"/>
          <w:sz w:val="24"/>
          <w:szCs w:val="24"/>
          <w:lang w:val="en-US"/>
        </w:rPr>
        <w:t>*</w:t>
      </w:r>
      <w:r w:rsidRPr="008E1D7A">
        <w:rPr>
          <w:rFonts w:ascii="Cambria" w:hAnsi="Cambria"/>
          <w:color w:val="FF0000"/>
          <w:sz w:val="18"/>
          <w:szCs w:val="18"/>
        </w:rPr>
        <w:t xml:space="preserve"> yra privalomi.</w:t>
      </w:r>
      <w:r w:rsidR="00560292" w:rsidRPr="008E1D7A">
        <w:rPr>
          <w:rFonts w:ascii="Cambria" w:hAnsi="Cambria"/>
          <w:color w:val="FF0000"/>
          <w:sz w:val="18"/>
          <w:szCs w:val="18"/>
        </w:rPr>
        <w:t xml:space="preserve"> </w:t>
      </w:r>
    </w:p>
    <w:p w:rsidR="00D43A3D" w:rsidRPr="008E1D7A" w:rsidRDefault="0091626F" w:rsidP="00D43A3D">
      <w:pPr>
        <w:pStyle w:val="a9"/>
        <w:numPr>
          <w:ilvl w:val="0"/>
          <w:numId w:val="1"/>
        </w:numPr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color w:val="FF0000"/>
          <w:sz w:val="18"/>
          <w:szCs w:val="18"/>
        </w:rPr>
        <w:t>Sup</w:t>
      </w:r>
      <w:r w:rsidR="00BF59C7" w:rsidRPr="008E1D7A">
        <w:rPr>
          <w:rFonts w:ascii="Cambria" w:hAnsi="Cambria"/>
          <w:color w:val="FF0000"/>
          <w:sz w:val="18"/>
          <w:szCs w:val="18"/>
        </w:rPr>
        <w:t xml:space="preserve">ildykite </w:t>
      </w:r>
      <w:r w:rsidR="00701B74" w:rsidRPr="008E1D7A">
        <w:rPr>
          <w:rFonts w:ascii="Cambria" w:hAnsi="Cambria"/>
          <w:color w:val="FF0000"/>
          <w:sz w:val="18"/>
          <w:szCs w:val="18"/>
        </w:rPr>
        <w:t>atskirai vieną</w:t>
      </w:r>
      <w:r w:rsidRPr="008E1D7A">
        <w:rPr>
          <w:rFonts w:ascii="Cambria" w:hAnsi="Cambria"/>
          <w:color w:val="FF0000"/>
          <w:sz w:val="18"/>
          <w:szCs w:val="18"/>
        </w:rPr>
        <w:t xml:space="preserve"> pretenziją vienai siuntai.</w:t>
      </w:r>
    </w:p>
    <w:p w:rsidR="00504BC3" w:rsidRPr="008E1D7A" w:rsidRDefault="00701B74" w:rsidP="00D43A3D">
      <w:pPr>
        <w:pStyle w:val="a9"/>
        <w:numPr>
          <w:ilvl w:val="0"/>
          <w:numId w:val="1"/>
        </w:numPr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color w:val="FF0000"/>
          <w:sz w:val="18"/>
          <w:szCs w:val="18"/>
        </w:rPr>
        <w:t>Siųskite</w:t>
      </w:r>
      <w:r w:rsidR="00560292" w:rsidRPr="008E1D7A">
        <w:rPr>
          <w:rFonts w:ascii="Cambria" w:hAnsi="Cambria"/>
          <w:color w:val="FF0000"/>
          <w:sz w:val="18"/>
          <w:szCs w:val="18"/>
        </w:rPr>
        <w:t xml:space="preserve"> tik pasirašytą</w:t>
      </w:r>
      <w:r w:rsidR="0053732D" w:rsidRPr="008E1D7A">
        <w:rPr>
          <w:rFonts w:ascii="Cambria" w:hAnsi="Cambria"/>
          <w:color w:val="FF0000"/>
          <w:sz w:val="18"/>
          <w:szCs w:val="18"/>
        </w:rPr>
        <w:t xml:space="preserve"> pretenzijos</w:t>
      </w:r>
      <w:r w:rsidR="00560292" w:rsidRPr="008E1D7A">
        <w:rPr>
          <w:rFonts w:ascii="Cambria" w:hAnsi="Cambria"/>
          <w:color w:val="FF0000"/>
          <w:sz w:val="18"/>
          <w:szCs w:val="18"/>
        </w:rPr>
        <w:t xml:space="preserve"> versiją.</w:t>
      </w:r>
      <w:r w:rsidRPr="008E1D7A">
        <w:rPr>
          <w:rFonts w:ascii="Cambria" w:hAnsi="Cambria"/>
          <w:color w:val="FF0000"/>
          <w:sz w:val="18"/>
          <w:szCs w:val="18"/>
        </w:rPr>
        <w:t xml:space="preserve"> </w:t>
      </w:r>
    </w:p>
    <w:p w:rsidR="0007100F" w:rsidRPr="008E1D7A" w:rsidRDefault="0007100F" w:rsidP="00D43A3D">
      <w:pPr>
        <w:numPr>
          <w:ilvl w:val="0"/>
          <w:numId w:val="1"/>
        </w:numPr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color w:val="FF0000"/>
          <w:sz w:val="18"/>
          <w:szCs w:val="18"/>
        </w:rPr>
        <w:t xml:space="preserve">Pretenziją dėl pakuotės sugadinimo pateikite ne vėliau kaip per 10 (dešimt) darbo dienų nuo siuntos </w:t>
      </w:r>
      <w:r w:rsidR="0001061D" w:rsidRPr="008E1D7A">
        <w:rPr>
          <w:rFonts w:ascii="Cambria" w:hAnsi="Cambria"/>
          <w:color w:val="FF0000"/>
          <w:sz w:val="18"/>
          <w:szCs w:val="18"/>
        </w:rPr>
        <w:t>pristatymo</w:t>
      </w:r>
      <w:r w:rsidRPr="008E1D7A">
        <w:rPr>
          <w:rFonts w:ascii="Cambria" w:hAnsi="Cambria"/>
          <w:color w:val="FF0000"/>
          <w:sz w:val="18"/>
          <w:szCs w:val="18"/>
        </w:rPr>
        <w:t xml:space="preserve"> dienos, dėl siuntos praradimo – per 10 (dešimt) darbo dienų nuo siuntos išsiuntimo dienos. Jei per nurodytą laiką pretenzija nėra pateikiama, laikoma, kad pakuotė buvo pristatyta ir nesugadinta.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6487"/>
        <w:gridCol w:w="3402"/>
      </w:tblGrid>
      <w:tr w:rsidR="00B37A3A" w:rsidRPr="008E1D7A" w:rsidTr="00024056">
        <w:trPr>
          <w:trHeight w:val="368"/>
        </w:trPr>
        <w:tc>
          <w:tcPr>
            <w:tcW w:w="6487" w:type="dxa"/>
            <w:shd w:val="clear" w:color="auto" w:fill="D9D9D9"/>
          </w:tcPr>
          <w:p w:rsidR="00B37A3A" w:rsidRPr="008E1D7A" w:rsidRDefault="00B37A3A" w:rsidP="00024056">
            <w:pPr>
              <w:spacing w:after="0" w:line="240" w:lineRule="auto"/>
              <w:rPr>
                <w:rFonts w:ascii="Cambria" w:hAnsi="Cambria"/>
              </w:rPr>
            </w:pPr>
            <w:r w:rsidRPr="008E1D7A">
              <w:rPr>
                <w:rFonts w:ascii="Cambria" w:hAnsi="Cambria"/>
                <w:b/>
              </w:rPr>
              <w:t>Data</w:t>
            </w:r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  <w:r w:rsidRPr="008E1D7A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37A3A" w:rsidRPr="008E1D7A" w:rsidRDefault="00E925D6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C7493D" w:rsidRPr="008E1D7A">
              <w:rPr>
                <w:rFonts w:ascii="Cambria" w:hAnsi="Cambria"/>
                <w:sz w:val="20"/>
                <w:szCs w:val="20"/>
              </w:rPr>
              <w:instrText xml:space="preserve"> TIME \@ "yyyy.MM.dd" </w:instrText>
            </w:r>
            <w:r w:rsidRPr="008E1D7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13265D">
              <w:rPr>
                <w:rFonts w:ascii="Cambria" w:hAnsi="Cambria"/>
                <w:noProof/>
                <w:sz w:val="20"/>
                <w:szCs w:val="20"/>
              </w:rPr>
              <w:t>2015.04.04</w:t>
            </w:r>
            <w:r w:rsidRPr="008E1D7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B37A3A" w:rsidRPr="008E1D7A" w:rsidTr="00024056">
        <w:trPr>
          <w:trHeight w:val="404"/>
        </w:trPr>
        <w:tc>
          <w:tcPr>
            <w:tcW w:w="6487" w:type="dxa"/>
            <w:shd w:val="clear" w:color="auto" w:fill="D9D9D9"/>
          </w:tcPr>
          <w:p w:rsidR="00B37A3A" w:rsidRPr="008E1D7A" w:rsidRDefault="004C6A4F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Pretenzijos</w:t>
            </w:r>
            <w:r w:rsidR="007E6127" w:rsidRPr="008E1D7A">
              <w:rPr>
                <w:rFonts w:ascii="Cambria" w:hAnsi="Cambria"/>
                <w:sz w:val="20"/>
                <w:szCs w:val="20"/>
              </w:rPr>
              <w:t xml:space="preserve"> Nr.</w:t>
            </w:r>
            <w:r w:rsidR="00B37A3A" w:rsidRPr="008E1D7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37A3A" w:rsidRPr="008E1D7A" w:rsidRDefault="00B37A3A" w:rsidP="000240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E6127" w:rsidRPr="008E1D7A" w:rsidTr="00024056">
        <w:trPr>
          <w:trHeight w:val="404"/>
        </w:trPr>
        <w:tc>
          <w:tcPr>
            <w:tcW w:w="6487" w:type="dxa"/>
            <w:shd w:val="clear" w:color="auto" w:fill="D9D9D9"/>
          </w:tcPr>
          <w:p w:rsidR="007E6127" w:rsidRPr="008E1D7A" w:rsidRDefault="006F45BF" w:rsidP="006F45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Pretenzijos Nr., kurį suteikė UAB  „Siuna EU“                                                   (pildo UAB „Siunta EU“ darbuotojas)</w:t>
            </w:r>
          </w:p>
        </w:tc>
        <w:tc>
          <w:tcPr>
            <w:tcW w:w="3402" w:type="dxa"/>
            <w:shd w:val="clear" w:color="auto" w:fill="auto"/>
          </w:tcPr>
          <w:p w:rsidR="007E6127" w:rsidRPr="008E1D7A" w:rsidRDefault="007E6127" w:rsidP="000240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37A3A" w:rsidRPr="008E1D7A" w:rsidRDefault="00B37A3A" w:rsidP="00357985">
      <w:pPr>
        <w:pStyle w:val="a9"/>
        <w:rPr>
          <w:rFonts w:ascii="Cambria" w:hAnsi="Cambria"/>
        </w:rPr>
      </w:pPr>
    </w:p>
    <w:tbl>
      <w:tblPr>
        <w:tblW w:w="98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17"/>
        <w:gridCol w:w="4445"/>
        <w:gridCol w:w="3297"/>
      </w:tblGrid>
      <w:tr w:rsidR="00D0664E" w:rsidRPr="008E1D7A" w:rsidTr="00C86BC9">
        <w:trPr>
          <w:trHeight w:val="507"/>
        </w:trPr>
        <w:tc>
          <w:tcPr>
            <w:tcW w:w="211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sz w:val="20"/>
                <w:szCs w:val="20"/>
                <w:lang w:val="en-US"/>
              </w:rPr>
              <w:t>Pretenzijos</w:t>
            </w:r>
            <w:proofErr w:type="spellEnd"/>
            <w:r w:rsidRPr="008E1D7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sz w:val="20"/>
                <w:szCs w:val="20"/>
                <w:lang w:val="en-US"/>
              </w:rPr>
              <w:t>siuntėjas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329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sz w:val="20"/>
                <w:szCs w:val="20"/>
                <w:lang w:val="en-US"/>
              </w:rPr>
              <w:t>Pretenzijos</w:t>
            </w:r>
            <w:proofErr w:type="spellEnd"/>
            <w:r w:rsidRPr="008E1D7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sz w:val="20"/>
                <w:szCs w:val="20"/>
                <w:lang w:val="en-US"/>
              </w:rPr>
              <w:t>gavėjas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</w:tr>
      <w:tr w:rsidR="00D0664E" w:rsidRPr="008E1D7A" w:rsidTr="00C86BC9">
        <w:trPr>
          <w:trHeight w:val="1173"/>
        </w:trPr>
        <w:tc>
          <w:tcPr>
            <w:tcW w:w="2117" w:type="dxa"/>
            <w:shd w:val="clear" w:color="auto" w:fill="D9D9D9"/>
          </w:tcPr>
          <w:p w:rsidR="008E1D7A" w:rsidRPr="00EB0DD7" w:rsidRDefault="008E1D7A" w:rsidP="008E1D7A">
            <w:pPr>
              <w:spacing w:after="0" w:line="240" w:lineRule="auto"/>
              <w:jc w:val="center"/>
              <w:rPr>
                <w:rFonts w:ascii="Cambria" w:hAnsi="Cambria" w:cs="Arial"/>
                <w:b/>
                <w:lang w:eastAsia="lt-LT"/>
              </w:rPr>
            </w:pPr>
            <w:r w:rsidRPr="00EB0DD7">
              <w:rPr>
                <w:rFonts w:ascii="Cambria" w:hAnsi="Cambria" w:cs="Arial"/>
                <w:b/>
                <w:lang w:eastAsia="lt-LT"/>
              </w:rPr>
              <w:t>Vardas, pavardė</w:t>
            </w:r>
          </w:p>
          <w:p w:rsidR="008E1D7A" w:rsidRPr="00EB0DD7" w:rsidRDefault="008E1D7A" w:rsidP="008E1D7A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EB0DD7">
              <w:rPr>
                <w:rFonts w:ascii="Cambria" w:hAnsi="Cambria" w:cs="Arial"/>
                <w:b/>
                <w:lang w:eastAsia="lt-LT"/>
              </w:rPr>
              <w:t>arba</w:t>
            </w:r>
          </w:p>
          <w:p w:rsidR="00D0664E" w:rsidRPr="00EB0DD7" w:rsidRDefault="00D0664E" w:rsidP="008E1D7A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EB0DD7">
              <w:rPr>
                <w:rFonts w:ascii="Cambria" w:hAnsi="Cambria"/>
                <w:b/>
                <w:lang w:val="en-US"/>
              </w:rPr>
              <w:t>Įmonės</w:t>
            </w:r>
            <w:proofErr w:type="spellEnd"/>
            <w:r w:rsidRPr="00EB0DD7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EB0DD7">
              <w:rPr>
                <w:rFonts w:ascii="Cambria" w:hAnsi="Cambria"/>
                <w:b/>
                <w:lang w:val="en-US"/>
              </w:rPr>
              <w:t>rekvizitai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1196B" w:rsidRPr="008E1D7A" w:rsidRDefault="00D1196B" w:rsidP="00D1196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0F7C8F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UAB "Siunta EU"</w:t>
            </w:r>
          </w:p>
          <w:p w:rsidR="000F7C8F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Pylimo 35/31, Vilnius LT-01309</w:t>
            </w:r>
          </w:p>
          <w:p w:rsidR="00D0664E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 w:cs="Arial"/>
                <w:sz w:val="20"/>
                <w:szCs w:val="20"/>
              </w:rPr>
              <w:t>įmonės kodas 303019133</w:t>
            </w:r>
          </w:p>
        </w:tc>
      </w:tr>
      <w:tr w:rsidR="00D0664E" w:rsidRPr="008E1D7A" w:rsidTr="00C86BC9">
        <w:trPr>
          <w:trHeight w:val="861"/>
        </w:trPr>
        <w:tc>
          <w:tcPr>
            <w:tcW w:w="2117" w:type="dxa"/>
            <w:shd w:val="clear" w:color="auto" w:fill="D9D9D9"/>
          </w:tcPr>
          <w:p w:rsidR="00D0664E" w:rsidRPr="008E1D7A" w:rsidRDefault="005A3B0B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A</w:t>
            </w:r>
            <w:r w:rsidR="00D0664E" w:rsidRPr="008E1D7A">
              <w:rPr>
                <w:rFonts w:ascii="Cambria" w:hAnsi="Cambria"/>
                <w:b/>
                <w:lang w:val="en-US"/>
              </w:rPr>
              <w:t>smuo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susipažinęs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su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pretenzija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1196B" w:rsidRPr="008E1D7A" w:rsidRDefault="00D1196B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:rsidR="000F7C8F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Klientų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aptarnavimo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vadybininkė</w:t>
            </w:r>
            <w:proofErr w:type="spellEnd"/>
          </w:p>
          <w:p w:rsidR="00D0664E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Neringa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Buikienė</w:t>
            </w:r>
            <w:proofErr w:type="spellEnd"/>
          </w:p>
        </w:tc>
      </w:tr>
      <w:tr w:rsidR="00D0664E" w:rsidRPr="008E1D7A" w:rsidTr="00C86BC9">
        <w:trPr>
          <w:trHeight w:val="274"/>
        </w:trPr>
        <w:tc>
          <w:tcPr>
            <w:tcW w:w="211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Telefonas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:rsidR="00D0664E" w:rsidRPr="008E1D7A" w:rsidRDefault="000F7C8F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+370 60009233</w:t>
            </w:r>
          </w:p>
        </w:tc>
      </w:tr>
      <w:tr w:rsidR="00D0664E" w:rsidRPr="008E1D7A" w:rsidTr="00C86BC9">
        <w:trPr>
          <w:trHeight w:val="294"/>
        </w:trPr>
        <w:tc>
          <w:tcPr>
            <w:tcW w:w="211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8E1D7A">
              <w:rPr>
                <w:rFonts w:ascii="Cambria" w:hAnsi="Cambria"/>
                <w:b/>
                <w:lang w:val="en-US"/>
              </w:rPr>
              <w:t xml:space="preserve">El.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paštas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:rsidR="000F7C8F" w:rsidRPr="008E1D7A" w:rsidRDefault="00E925D6" w:rsidP="000F7C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" w:history="1">
              <w:r w:rsidR="000F7C8F" w:rsidRPr="008E1D7A">
                <w:rPr>
                  <w:rStyle w:val="a4"/>
                  <w:rFonts w:ascii="Cambria" w:hAnsi="Cambria"/>
                  <w:sz w:val="20"/>
                  <w:szCs w:val="20"/>
                  <w:lang w:val="en-US"/>
                </w:rPr>
                <w:t>kokybe@siunta.eu</w:t>
              </w:r>
            </w:hyperlink>
            <w:r w:rsidR="000F7C8F"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  <w:tr w:rsidR="00EB0DD7" w:rsidRPr="008E1D7A" w:rsidTr="00C86BC9">
        <w:trPr>
          <w:trHeight w:val="413"/>
        </w:trPr>
        <w:tc>
          <w:tcPr>
            <w:tcW w:w="6562" w:type="dxa"/>
            <w:gridSpan w:val="2"/>
            <w:shd w:val="clear" w:color="auto" w:fill="D9D9D9"/>
          </w:tcPr>
          <w:p w:rsidR="00EB0DD7" w:rsidRPr="008E1D7A" w:rsidRDefault="001A30E4" w:rsidP="00937FF8">
            <w:pPr>
              <w:spacing w:after="0" w:line="240" w:lineRule="auto"/>
              <w:rPr>
                <w:rFonts w:ascii="Cambria" w:hAnsi="Cambria"/>
              </w:rPr>
            </w:pPr>
            <w:r w:rsidRPr="00DA2F7C">
              <w:rPr>
                <w:rFonts w:ascii="Cambria" w:hAnsi="Cambria"/>
                <w:b/>
                <w:color w:val="080000"/>
              </w:rPr>
              <w:t>Vykdytoj</w:t>
            </w:r>
            <w:r w:rsidR="00665A04">
              <w:rPr>
                <w:rFonts w:ascii="Cambria" w:hAnsi="Cambria"/>
                <w:b/>
                <w:color w:val="080000"/>
              </w:rPr>
              <w:t>as</w:t>
            </w:r>
            <w:r w:rsidR="00EB0DD7" w:rsidRPr="00024CDB">
              <w:rPr>
                <w:rFonts w:ascii="Cambria" w:hAnsi="Cambria"/>
                <w:color w:val="1F497D"/>
                <w:sz w:val="24"/>
                <w:szCs w:val="24"/>
              </w:rPr>
              <w:t>*</w:t>
            </w:r>
            <w:r w:rsidR="00665A04" w:rsidRPr="00024CDB">
              <w:rPr>
                <w:rFonts w:ascii="Cambria" w:hAnsi="Cambria"/>
                <w:color w:val="1F497D"/>
                <w:sz w:val="24"/>
                <w:szCs w:val="24"/>
              </w:rPr>
              <w:t xml:space="preserve">  </w:t>
            </w:r>
            <w:r w:rsidR="00EB0DD7" w:rsidRPr="008E1D7A">
              <w:rPr>
                <w:rFonts w:ascii="Cambria" w:hAnsi="Cambria"/>
              </w:rPr>
              <w:t xml:space="preserve"> </w:t>
            </w:r>
            <w:r w:rsidR="00665A04">
              <w:rPr>
                <w:rFonts w:ascii="Cambria" w:hAnsi="Cambria"/>
              </w:rPr>
              <w:t>(</w:t>
            </w:r>
            <w:r w:rsidR="00665A04">
              <w:rPr>
                <w:rFonts w:ascii="Cambria" w:hAnsi="Cambria"/>
                <w:color w:val="000000"/>
              </w:rPr>
              <w:t>nurodykite  įmonę vykdžiusią užsakymą )</w:t>
            </w:r>
          </w:p>
        </w:tc>
        <w:tc>
          <w:tcPr>
            <w:tcW w:w="3297" w:type="dxa"/>
            <w:shd w:val="clear" w:color="auto" w:fill="auto"/>
          </w:tcPr>
          <w:p w:rsidR="00EB0DD7" w:rsidRPr="008E1D7A" w:rsidRDefault="00EB0DD7" w:rsidP="00937FF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B0DD7" w:rsidRPr="00024CDB" w:rsidRDefault="00EB0DD7">
      <w:pPr>
        <w:rPr>
          <w:rFonts w:ascii="Cambria" w:hAnsi="Cambria"/>
        </w:rPr>
      </w:pPr>
    </w:p>
    <w:p w:rsidR="008E07C5" w:rsidRPr="008E1D7A" w:rsidRDefault="008E07C5">
      <w:pPr>
        <w:rPr>
          <w:rFonts w:ascii="Cambria" w:hAnsi="Cambria"/>
        </w:rPr>
      </w:pPr>
      <w:proofErr w:type="spellStart"/>
      <w:r w:rsidRPr="008E1D7A">
        <w:rPr>
          <w:rFonts w:ascii="Cambria" w:hAnsi="Cambria"/>
          <w:lang w:val="en-US"/>
        </w:rPr>
        <w:t>Privalomi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prie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pretenzijos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pateikti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priedai</w:t>
      </w:r>
      <w:proofErr w:type="spellEnd"/>
      <w:r w:rsidRPr="008E1D7A">
        <w:rPr>
          <w:rFonts w:ascii="Cambria" w:hAnsi="Cambria"/>
          <w:lang w:val="en-US"/>
        </w:rPr>
        <w:t xml:space="preserve">, be </w:t>
      </w:r>
      <w:proofErr w:type="spellStart"/>
      <w:r w:rsidRPr="008E1D7A">
        <w:rPr>
          <w:rFonts w:ascii="Cambria" w:hAnsi="Cambria"/>
          <w:lang w:val="en-US"/>
        </w:rPr>
        <w:t>kurių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pretenzija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nenagrinėjama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ir</w:t>
      </w:r>
      <w:proofErr w:type="spellEnd"/>
      <w:r w:rsidRPr="008E1D7A">
        <w:rPr>
          <w:rFonts w:ascii="Cambria" w:hAnsi="Cambria"/>
          <w:lang w:val="en-US"/>
        </w:rPr>
        <w:t xml:space="preserve"> į </w:t>
      </w:r>
      <w:proofErr w:type="spellStart"/>
      <w:r w:rsidRPr="008E1D7A">
        <w:rPr>
          <w:rFonts w:ascii="Cambria" w:hAnsi="Cambria"/>
          <w:lang w:val="en-US"/>
        </w:rPr>
        <w:t>ją</w:t>
      </w:r>
      <w:proofErr w:type="spellEnd"/>
      <w:r w:rsidR="00405870" w:rsidRPr="008E1D7A">
        <w:rPr>
          <w:rFonts w:ascii="Cambria" w:hAnsi="Cambria"/>
          <w:lang w:val="en-US"/>
        </w:rPr>
        <w:t xml:space="preserve"> </w:t>
      </w:r>
      <w:proofErr w:type="spellStart"/>
      <w:r w:rsidR="00405870" w:rsidRPr="008E1D7A">
        <w:rPr>
          <w:rFonts w:ascii="Cambria" w:hAnsi="Cambria"/>
          <w:lang w:val="en-US"/>
        </w:rPr>
        <w:t>nebus</w:t>
      </w:r>
      <w:proofErr w:type="spellEnd"/>
      <w:r w:rsidR="00405870" w:rsidRPr="008E1D7A">
        <w:rPr>
          <w:rFonts w:ascii="Cambria" w:hAnsi="Cambria"/>
          <w:lang w:val="en-US"/>
        </w:rPr>
        <w:t xml:space="preserve"> </w:t>
      </w:r>
      <w:proofErr w:type="spellStart"/>
      <w:r w:rsidR="00405870" w:rsidRPr="008E1D7A">
        <w:rPr>
          <w:rFonts w:ascii="Cambria" w:hAnsi="Cambria"/>
          <w:lang w:val="en-US"/>
        </w:rPr>
        <w:t>atsakyta</w:t>
      </w:r>
      <w:proofErr w:type="spellEnd"/>
      <w:r w:rsidRPr="008E1D7A">
        <w:rPr>
          <w:rFonts w:ascii="Cambria" w:hAnsi="Cambria"/>
        </w:rPr>
        <w:t>: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7817"/>
        <w:gridCol w:w="839"/>
        <w:gridCol w:w="1233"/>
      </w:tblGrid>
      <w:tr w:rsidR="008224E6" w:rsidRPr="008E1D7A" w:rsidTr="00024056">
        <w:trPr>
          <w:trHeight w:val="1214"/>
        </w:trPr>
        <w:tc>
          <w:tcPr>
            <w:tcW w:w="7817" w:type="dxa"/>
            <w:shd w:val="clear" w:color="auto" w:fill="D9D9D9"/>
          </w:tcPr>
          <w:p w:rsidR="007B2112" w:rsidRPr="008E1D7A" w:rsidRDefault="008224E6" w:rsidP="004F32FA">
            <w:pPr>
              <w:spacing w:after="0" w:line="240" w:lineRule="auto"/>
              <w:rPr>
                <w:rFonts w:ascii="Cambria" w:hAnsi="Cambria"/>
              </w:rPr>
            </w:pPr>
            <w:r w:rsidRPr="008E1D7A">
              <w:rPr>
                <w:rFonts w:ascii="Cambria" w:hAnsi="Cambria"/>
                <w:b/>
              </w:rPr>
              <w:t>Ar pateikiamas siuntos paėmimą patvi</w:t>
            </w:r>
            <w:r w:rsidR="000015BC">
              <w:rPr>
                <w:rFonts w:ascii="Cambria" w:hAnsi="Cambria"/>
                <w:b/>
              </w:rPr>
              <w:t xml:space="preserve">rtinantis dokumentas su Vykdytojo </w:t>
            </w:r>
            <w:r w:rsidRPr="008E1D7A">
              <w:rPr>
                <w:rFonts w:ascii="Cambria" w:hAnsi="Cambria"/>
                <w:b/>
              </w:rPr>
              <w:t>atstovo parašu</w:t>
            </w:r>
            <w:r w:rsidR="00405870" w:rsidRPr="008E1D7A">
              <w:rPr>
                <w:rFonts w:ascii="Cambria" w:hAnsi="Cambria"/>
                <w:b/>
              </w:rPr>
              <w:t xml:space="preserve"> (siuntėjo manifestas/važtaraštis)</w:t>
            </w:r>
            <w:r w:rsidR="003C220A" w:rsidRPr="008E1D7A">
              <w:rPr>
                <w:rFonts w:ascii="Cambria" w:hAnsi="Cambria"/>
                <w:b/>
              </w:rPr>
              <w:t>?</w:t>
            </w:r>
            <w:r w:rsidR="000F4797" w:rsidRPr="00024CDB">
              <w:rPr>
                <w:rFonts w:ascii="Cambria" w:hAnsi="Cambria"/>
                <w:color w:val="1F497D"/>
                <w:sz w:val="24"/>
                <w:szCs w:val="24"/>
              </w:rPr>
              <w:t>*</w:t>
            </w:r>
          </w:p>
          <w:p w:rsidR="008224E6" w:rsidRPr="008E1D7A" w:rsidRDefault="008224E6" w:rsidP="004F32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(reikiamą užbraukite. Jei užbraukėte “NE”, pretenzija nebus nagrinėjama</w:t>
            </w:r>
            <w:r w:rsidR="00E933CA" w:rsidRPr="008E1D7A">
              <w:rPr>
                <w:rFonts w:ascii="Cambria" w:hAnsi="Cambria"/>
                <w:sz w:val="20"/>
                <w:szCs w:val="20"/>
              </w:rPr>
              <w:t xml:space="preserve"> ir į ją </w:t>
            </w:r>
            <w:r w:rsidR="00425A7D" w:rsidRPr="008E1D7A">
              <w:rPr>
                <w:rFonts w:ascii="Cambria" w:hAnsi="Cambria"/>
                <w:sz w:val="20"/>
                <w:szCs w:val="20"/>
              </w:rPr>
              <w:t xml:space="preserve">nebus </w:t>
            </w:r>
            <w:r w:rsidR="00E933CA" w:rsidRPr="008E1D7A">
              <w:rPr>
                <w:rFonts w:ascii="Cambria" w:hAnsi="Cambria"/>
                <w:sz w:val="20"/>
                <w:szCs w:val="20"/>
              </w:rPr>
              <w:t>atsakyta</w:t>
            </w:r>
            <w:r w:rsidRPr="008E1D7A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39" w:type="dxa"/>
            <w:shd w:val="clear" w:color="auto" w:fill="auto"/>
          </w:tcPr>
          <w:p w:rsidR="00ED37AA" w:rsidRPr="00235E5F" w:rsidRDefault="00ED37AA" w:rsidP="00024056">
            <w:pPr>
              <w:spacing w:after="0" w:line="240" w:lineRule="auto"/>
              <w:rPr>
                <w:rFonts w:ascii="Cambria" w:hAnsi="Cambria"/>
              </w:rPr>
            </w:pPr>
          </w:p>
          <w:p w:rsidR="008224E6" w:rsidRPr="00235E5F" w:rsidRDefault="008224E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235E5F">
              <w:rPr>
                <w:rFonts w:ascii="Cambria" w:hAnsi="Cambria"/>
                <w:lang w:val="en-US"/>
              </w:rPr>
              <w:t>TAIP</w:t>
            </w:r>
          </w:p>
          <w:p w:rsidR="00976DF3" w:rsidRPr="00235E5F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"/>
            </w:tblGrid>
            <w:tr w:rsidR="0013265D" w:rsidTr="0013265D">
              <w:tc>
                <w:tcPr>
                  <w:tcW w:w="258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7B2112" w:rsidRPr="00235E5F" w:rsidRDefault="007B2112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ED37AA" w:rsidRPr="008E1D7A" w:rsidRDefault="00ED37AA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8224E6" w:rsidRPr="008E1D7A" w:rsidRDefault="008224E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NE</w:t>
            </w:r>
          </w:p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0"/>
            </w:tblGrid>
            <w:tr w:rsidR="0013265D" w:rsidTr="0013265D">
              <w:tc>
                <w:tcPr>
                  <w:tcW w:w="270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8224E6" w:rsidRPr="008E1D7A" w:rsidTr="00024056">
        <w:trPr>
          <w:trHeight w:val="1543"/>
        </w:trPr>
        <w:tc>
          <w:tcPr>
            <w:tcW w:w="7817" w:type="dxa"/>
            <w:shd w:val="clear" w:color="auto" w:fill="D9D9D9"/>
          </w:tcPr>
          <w:p w:rsidR="007B2112" w:rsidRPr="008E1D7A" w:rsidRDefault="008224E6" w:rsidP="00024056">
            <w:pPr>
              <w:spacing w:after="0" w:line="240" w:lineRule="auto"/>
              <w:rPr>
                <w:rFonts w:ascii="Cambria" w:hAnsi="Cambria"/>
              </w:rPr>
            </w:pPr>
            <w:r w:rsidRPr="008E1D7A">
              <w:rPr>
                <w:rFonts w:ascii="Cambria" w:hAnsi="Cambria"/>
                <w:b/>
              </w:rPr>
              <w:t>Ar pateikiamas siuntos pristatymą patvirtinantis dokumentas</w:t>
            </w:r>
            <w:r w:rsidR="007B2112" w:rsidRPr="008E1D7A">
              <w:rPr>
                <w:rFonts w:ascii="Cambria" w:hAnsi="Cambria"/>
                <w:b/>
              </w:rPr>
              <w:t xml:space="preserve"> (POD)</w:t>
            </w:r>
            <w:r w:rsidRPr="008E1D7A">
              <w:rPr>
                <w:rFonts w:ascii="Cambria" w:hAnsi="Cambria"/>
                <w:b/>
              </w:rPr>
              <w:t xml:space="preserve"> su gavėjo parašu ir įr</w:t>
            </w:r>
            <w:r w:rsidR="00E933CA" w:rsidRPr="008E1D7A">
              <w:rPr>
                <w:rFonts w:ascii="Cambria" w:hAnsi="Cambria"/>
                <w:b/>
              </w:rPr>
              <w:t xml:space="preserve">ašu apie pakuotės </w:t>
            </w:r>
            <w:r w:rsidR="00425A7D" w:rsidRPr="008E1D7A">
              <w:rPr>
                <w:rFonts w:ascii="Cambria" w:hAnsi="Cambria"/>
                <w:b/>
              </w:rPr>
              <w:t>pažeidimą</w:t>
            </w:r>
            <w:r w:rsidR="007B2112" w:rsidRPr="008E1D7A">
              <w:rPr>
                <w:rFonts w:ascii="Cambria" w:hAnsi="Cambria"/>
                <w:b/>
              </w:rPr>
              <w:t xml:space="preserve"> ar</w:t>
            </w:r>
            <w:r w:rsidR="00E933CA" w:rsidRPr="008E1D7A">
              <w:rPr>
                <w:rFonts w:ascii="Cambria" w:hAnsi="Cambria"/>
                <w:b/>
              </w:rPr>
              <w:t xml:space="preserve"> pakuočių trūkumą</w:t>
            </w:r>
            <w:r w:rsidR="00425A7D" w:rsidRPr="008E1D7A">
              <w:rPr>
                <w:rFonts w:ascii="Cambria" w:hAnsi="Cambria"/>
                <w:b/>
              </w:rPr>
              <w:t xml:space="preserve"> siuntoje</w:t>
            </w:r>
            <w:r w:rsidR="00405870" w:rsidRPr="008E1D7A">
              <w:rPr>
                <w:rFonts w:ascii="Cambria" w:hAnsi="Cambria"/>
                <w:b/>
              </w:rPr>
              <w:t xml:space="preserve"> (gavėjo manifestas, POD)</w:t>
            </w:r>
            <w:r w:rsidR="003C220A" w:rsidRPr="008E1D7A">
              <w:rPr>
                <w:rFonts w:ascii="Cambria" w:hAnsi="Cambria"/>
                <w:b/>
              </w:rPr>
              <w:t>?</w:t>
            </w:r>
            <w:r w:rsidR="000F4797" w:rsidRPr="00024CDB">
              <w:rPr>
                <w:rFonts w:ascii="Cambria" w:hAnsi="Cambria"/>
                <w:color w:val="1F497D"/>
                <w:sz w:val="24"/>
                <w:szCs w:val="24"/>
              </w:rPr>
              <w:t>*</w:t>
            </w:r>
          </w:p>
          <w:p w:rsidR="008224E6" w:rsidRPr="00024CDB" w:rsidRDefault="008224E6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 xml:space="preserve">(reikiamą užbraukite. Jei užbraukėte “NE”, pretenzija </w:t>
            </w:r>
            <w:r w:rsidR="00425A7D" w:rsidRPr="008E1D7A">
              <w:rPr>
                <w:rFonts w:ascii="Cambria" w:hAnsi="Cambria"/>
                <w:sz w:val="20"/>
                <w:szCs w:val="20"/>
              </w:rPr>
              <w:t>dėl prekių pažeidimo, prekių trūkumo pakuotėje</w:t>
            </w:r>
            <w:r w:rsidRPr="008E1D7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D37AA" w:rsidRPr="008E1D7A">
              <w:rPr>
                <w:rFonts w:ascii="Cambria" w:hAnsi="Cambria"/>
                <w:sz w:val="20"/>
                <w:szCs w:val="20"/>
              </w:rPr>
              <w:t>a</w:t>
            </w:r>
            <w:r w:rsidR="00425A7D" w:rsidRPr="008E1D7A">
              <w:rPr>
                <w:rFonts w:ascii="Cambria" w:hAnsi="Cambria"/>
                <w:sz w:val="20"/>
                <w:szCs w:val="20"/>
              </w:rPr>
              <w:t>r pakuotės</w:t>
            </w:r>
            <w:r w:rsidR="007B2112" w:rsidRPr="008E1D7A">
              <w:rPr>
                <w:rFonts w:ascii="Cambria" w:hAnsi="Cambria"/>
                <w:sz w:val="20"/>
                <w:szCs w:val="20"/>
              </w:rPr>
              <w:t xml:space="preserve"> trūkumo siuntoje</w:t>
            </w:r>
            <w:r w:rsidR="00425A7D" w:rsidRPr="008E1D7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E1D7A">
              <w:rPr>
                <w:rFonts w:ascii="Cambria" w:hAnsi="Cambria"/>
                <w:sz w:val="20"/>
                <w:szCs w:val="20"/>
              </w:rPr>
              <w:t>nebus nagrinėjama</w:t>
            </w:r>
            <w:r w:rsidR="00E933CA" w:rsidRPr="008E1D7A">
              <w:rPr>
                <w:rFonts w:ascii="Cambria" w:hAnsi="Cambria"/>
                <w:sz w:val="20"/>
                <w:szCs w:val="20"/>
              </w:rPr>
              <w:t xml:space="preserve"> ir į ją </w:t>
            </w:r>
            <w:r w:rsidR="00425A7D" w:rsidRPr="008E1D7A">
              <w:rPr>
                <w:rFonts w:ascii="Cambria" w:hAnsi="Cambria"/>
                <w:sz w:val="20"/>
                <w:szCs w:val="20"/>
              </w:rPr>
              <w:t xml:space="preserve"> nebus </w:t>
            </w:r>
            <w:r w:rsidR="00E933CA" w:rsidRPr="008E1D7A">
              <w:rPr>
                <w:rFonts w:ascii="Cambria" w:hAnsi="Cambria"/>
                <w:sz w:val="20"/>
                <w:szCs w:val="20"/>
              </w:rPr>
              <w:t>atsakyta</w:t>
            </w:r>
            <w:r w:rsidR="0065619A">
              <w:rPr>
                <w:rFonts w:ascii="Cambria" w:hAnsi="Cambria"/>
                <w:sz w:val="20"/>
                <w:szCs w:val="20"/>
              </w:rPr>
              <w:t>.</w:t>
            </w:r>
            <w:r w:rsidRPr="00024CDB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39" w:type="dxa"/>
            <w:shd w:val="clear" w:color="auto" w:fill="auto"/>
          </w:tcPr>
          <w:p w:rsidR="00ED37AA" w:rsidRPr="00024CDB" w:rsidRDefault="00ED37AA" w:rsidP="00024056">
            <w:pPr>
              <w:spacing w:after="0" w:line="240" w:lineRule="auto"/>
              <w:rPr>
                <w:rFonts w:ascii="Cambria" w:hAnsi="Cambria"/>
              </w:rPr>
            </w:pPr>
          </w:p>
          <w:p w:rsidR="008224E6" w:rsidRPr="008E1D7A" w:rsidRDefault="008224E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TAIP</w:t>
            </w:r>
          </w:p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"/>
            </w:tblGrid>
            <w:tr w:rsidR="0013265D" w:rsidTr="0013265D">
              <w:tc>
                <w:tcPr>
                  <w:tcW w:w="258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ED37AA" w:rsidRPr="008E1D7A" w:rsidRDefault="00ED37AA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8224E6" w:rsidRPr="008E1D7A" w:rsidRDefault="008224E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NE</w:t>
            </w:r>
          </w:p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0"/>
            </w:tblGrid>
            <w:tr w:rsidR="0013265D" w:rsidTr="0013265D">
              <w:tc>
                <w:tcPr>
                  <w:tcW w:w="270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8224E6" w:rsidRPr="008E1D7A" w:rsidTr="00024056">
        <w:trPr>
          <w:trHeight w:val="1268"/>
        </w:trPr>
        <w:tc>
          <w:tcPr>
            <w:tcW w:w="7817" w:type="dxa"/>
            <w:shd w:val="clear" w:color="auto" w:fill="D9D9D9"/>
          </w:tcPr>
          <w:p w:rsidR="007B2112" w:rsidRPr="008E1D7A" w:rsidRDefault="008224E6" w:rsidP="00024056">
            <w:pPr>
              <w:spacing w:after="0" w:line="240" w:lineRule="auto"/>
              <w:rPr>
                <w:rFonts w:ascii="Cambria" w:hAnsi="Cambria"/>
                <w:b/>
              </w:rPr>
            </w:pPr>
            <w:r w:rsidRPr="008E1D7A">
              <w:rPr>
                <w:rFonts w:ascii="Cambria" w:hAnsi="Cambria"/>
                <w:b/>
              </w:rPr>
              <w:t xml:space="preserve">Ar pateikiami </w:t>
            </w:r>
            <w:r w:rsidR="00425A7D" w:rsidRPr="008E1D7A">
              <w:rPr>
                <w:rFonts w:ascii="Cambria" w:hAnsi="Cambria"/>
                <w:b/>
              </w:rPr>
              <w:t>pažeistų</w:t>
            </w:r>
            <w:r w:rsidR="00DE7AA8" w:rsidRPr="008E1D7A">
              <w:rPr>
                <w:rFonts w:ascii="Cambria" w:hAnsi="Cambria"/>
                <w:b/>
              </w:rPr>
              <w:t xml:space="preserve"> ar nepristatytų</w:t>
            </w:r>
            <w:r w:rsidRPr="008E1D7A">
              <w:rPr>
                <w:rFonts w:ascii="Cambria" w:hAnsi="Cambria"/>
                <w:b/>
              </w:rPr>
              <w:t xml:space="preserve"> prekių įsigijimo</w:t>
            </w:r>
            <w:r w:rsidR="00425A7D" w:rsidRPr="008E1D7A">
              <w:rPr>
                <w:rFonts w:ascii="Cambria" w:hAnsi="Cambria"/>
                <w:b/>
              </w:rPr>
              <w:t xml:space="preserve"> ar sutaisymo</w:t>
            </w:r>
            <w:r w:rsidR="00CC7F68" w:rsidRPr="008E1D7A">
              <w:rPr>
                <w:rFonts w:ascii="Cambria" w:hAnsi="Cambria"/>
                <w:b/>
              </w:rPr>
              <w:t xml:space="preserve"> savikainos dokumentai</w:t>
            </w:r>
            <w:r w:rsidR="00405870" w:rsidRPr="008E1D7A">
              <w:rPr>
                <w:rFonts w:ascii="Cambria" w:hAnsi="Cambria"/>
                <w:b/>
              </w:rPr>
              <w:t xml:space="preserve"> (įsigijimo, sutaisymo sąskaitos faktūros)</w:t>
            </w:r>
            <w:r w:rsidR="003C220A" w:rsidRPr="008E1D7A">
              <w:rPr>
                <w:rFonts w:ascii="Cambria" w:hAnsi="Cambria"/>
                <w:b/>
              </w:rPr>
              <w:t>?</w:t>
            </w:r>
            <w:r w:rsidR="000F4797" w:rsidRPr="00024CDB">
              <w:rPr>
                <w:rFonts w:ascii="Cambria" w:hAnsi="Cambria"/>
                <w:color w:val="1F497D"/>
                <w:sz w:val="24"/>
                <w:szCs w:val="24"/>
              </w:rPr>
              <w:t>*</w:t>
            </w:r>
          </w:p>
          <w:p w:rsidR="008224E6" w:rsidRPr="008E1D7A" w:rsidRDefault="008224E6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(reikiamą užbraukite. Jei užbraukėte “NE”, pretenzija nebus nagrinėjama</w:t>
            </w:r>
            <w:r w:rsidR="00425A7D" w:rsidRPr="008E1D7A">
              <w:rPr>
                <w:rFonts w:ascii="Cambria" w:hAnsi="Cambria"/>
                <w:sz w:val="20"/>
                <w:szCs w:val="20"/>
              </w:rPr>
              <w:t xml:space="preserve"> ir į ja nebus atsakyta</w:t>
            </w:r>
            <w:r w:rsidRPr="008E1D7A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39" w:type="dxa"/>
            <w:shd w:val="clear" w:color="auto" w:fill="auto"/>
          </w:tcPr>
          <w:p w:rsidR="00ED37AA" w:rsidRPr="008E1D7A" w:rsidRDefault="00ED37AA" w:rsidP="00024056">
            <w:pPr>
              <w:spacing w:after="0" w:line="240" w:lineRule="auto"/>
              <w:rPr>
                <w:rFonts w:ascii="Cambria" w:hAnsi="Cambria"/>
              </w:rPr>
            </w:pPr>
          </w:p>
          <w:p w:rsidR="008224E6" w:rsidRPr="008E1D7A" w:rsidRDefault="008224E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TAIP</w:t>
            </w:r>
          </w:p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"/>
            </w:tblGrid>
            <w:tr w:rsidR="0013265D" w:rsidTr="0013265D">
              <w:tc>
                <w:tcPr>
                  <w:tcW w:w="258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ED37AA" w:rsidRPr="008E1D7A" w:rsidRDefault="00ED37AA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8224E6" w:rsidRPr="008E1D7A" w:rsidRDefault="008224E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NE</w:t>
            </w:r>
          </w:p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0"/>
            </w:tblGrid>
            <w:tr w:rsidR="0013265D" w:rsidTr="0013265D">
              <w:tc>
                <w:tcPr>
                  <w:tcW w:w="270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976DF3" w:rsidRPr="008E1D7A" w:rsidRDefault="00976DF3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5E2BB7" w:rsidRPr="008E1D7A" w:rsidTr="00024056">
        <w:trPr>
          <w:trHeight w:val="1129"/>
        </w:trPr>
        <w:tc>
          <w:tcPr>
            <w:tcW w:w="7817" w:type="dxa"/>
            <w:shd w:val="clear" w:color="auto" w:fill="D9D9D9"/>
          </w:tcPr>
          <w:p w:rsidR="005E2BB7" w:rsidRPr="00BE2AB2" w:rsidRDefault="005E2BB7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BE2AB2">
              <w:rPr>
                <w:rFonts w:ascii="Cambria" w:hAnsi="Cambria"/>
                <w:b/>
                <w:lang w:val="en-US"/>
              </w:rPr>
              <w:t>Ar</w:t>
            </w:r>
            <w:proofErr w:type="spellEnd"/>
            <w:r w:rsidRPr="00BE2AB2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BE2AB2">
              <w:rPr>
                <w:rFonts w:ascii="Cambria" w:hAnsi="Cambria"/>
                <w:b/>
                <w:lang w:val="en-US"/>
              </w:rPr>
              <w:t>pateik</w:t>
            </w:r>
            <w:r w:rsidR="009077EE" w:rsidRPr="00BE2AB2">
              <w:rPr>
                <w:rFonts w:ascii="Cambria" w:hAnsi="Cambria"/>
                <w:b/>
                <w:lang w:val="en-US"/>
              </w:rPr>
              <w:t>iamos</w:t>
            </w:r>
            <w:proofErr w:type="spellEnd"/>
            <w:r w:rsidR="009077EE" w:rsidRPr="00BE2AB2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9077EE" w:rsidRPr="00BE2AB2">
              <w:rPr>
                <w:rFonts w:ascii="Cambria" w:hAnsi="Cambria"/>
                <w:b/>
                <w:lang w:val="en-US"/>
              </w:rPr>
              <w:t>pažeistų</w:t>
            </w:r>
            <w:proofErr w:type="spellEnd"/>
            <w:r w:rsidR="009077EE" w:rsidRPr="00BE2AB2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9077EE" w:rsidRPr="00BE2AB2">
              <w:rPr>
                <w:rFonts w:ascii="Cambria" w:hAnsi="Cambria"/>
                <w:b/>
                <w:lang w:val="en-US"/>
              </w:rPr>
              <w:t>prekių</w:t>
            </w:r>
            <w:proofErr w:type="spellEnd"/>
            <w:r w:rsidR="009077EE" w:rsidRPr="00BE2AB2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9077EE" w:rsidRPr="00BE2AB2">
              <w:rPr>
                <w:rFonts w:ascii="Cambria" w:hAnsi="Cambria"/>
                <w:b/>
                <w:lang w:val="en-US"/>
              </w:rPr>
              <w:t>nuotrauk</w:t>
            </w:r>
            <w:r w:rsidRPr="00BE2AB2">
              <w:rPr>
                <w:rFonts w:ascii="Cambria" w:hAnsi="Cambria"/>
                <w:b/>
                <w:lang w:val="en-US"/>
              </w:rPr>
              <w:t>os</w:t>
            </w:r>
            <w:proofErr w:type="spellEnd"/>
            <w:r w:rsidRPr="00BE2AB2">
              <w:rPr>
                <w:rFonts w:ascii="Cambria" w:hAnsi="Cambria"/>
                <w:b/>
                <w:lang w:val="en-US"/>
              </w:rPr>
              <w:t>?</w:t>
            </w:r>
            <w:r w:rsidR="000F4797" w:rsidRPr="00BE2AB2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E2AB2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BE2AB2">
              <w:rPr>
                <w:rFonts w:ascii="Cambria" w:hAnsi="Cambria"/>
                <w:sz w:val="20"/>
                <w:szCs w:val="20"/>
                <w:lang w:val="en-US"/>
              </w:rPr>
              <w:t>reikiamą</w:t>
            </w:r>
            <w:proofErr w:type="spellEnd"/>
            <w:r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2AB2">
              <w:rPr>
                <w:rFonts w:ascii="Cambria" w:hAnsi="Cambria"/>
                <w:sz w:val="20"/>
                <w:szCs w:val="20"/>
                <w:lang w:val="en-US"/>
              </w:rPr>
              <w:t>užbraukite</w:t>
            </w:r>
            <w:proofErr w:type="spellEnd"/>
            <w:r w:rsidR="00F039D4">
              <w:rPr>
                <w:rFonts w:ascii="Cambria" w:hAnsi="Cambria"/>
                <w:sz w:val="20"/>
                <w:szCs w:val="20"/>
                <w:lang w:val="en-US"/>
              </w:rPr>
              <w:t xml:space="preserve">) </w:t>
            </w:r>
            <w:r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Pateiktos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pažeistų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prekių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nuotraukos,padės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objektyviai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ir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išsamiai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išnagrinėti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Jūsų</w:t>
            </w:r>
            <w:proofErr w:type="spellEnd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2AB2" w:rsidRPr="00BE2AB2">
              <w:rPr>
                <w:rFonts w:ascii="Cambria" w:hAnsi="Cambria"/>
                <w:sz w:val="20"/>
                <w:szCs w:val="20"/>
                <w:lang w:val="en-US"/>
              </w:rPr>
              <w:t>pretenziją</w:t>
            </w:r>
            <w:proofErr w:type="spellEnd"/>
            <w:r w:rsidR="00BE2AB2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TAIP</w:t>
            </w:r>
          </w:p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"/>
            </w:tblGrid>
            <w:tr w:rsidR="0013265D" w:rsidTr="0013265D">
              <w:tc>
                <w:tcPr>
                  <w:tcW w:w="258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E1D7A">
              <w:rPr>
                <w:rFonts w:ascii="Cambria" w:hAnsi="Cambria"/>
                <w:lang w:val="en-US"/>
              </w:rPr>
              <w:t>NE</w:t>
            </w:r>
          </w:p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0"/>
            </w:tblGrid>
            <w:tr w:rsidR="0013265D" w:rsidTr="0013265D">
              <w:tc>
                <w:tcPr>
                  <w:tcW w:w="270" w:type="dxa"/>
                </w:tcPr>
                <w:p w:rsidR="0013265D" w:rsidRDefault="0013265D" w:rsidP="00024056">
                  <w:pPr>
                    <w:spacing w:after="0" w:line="240" w:lineRule="auto"/>
                    <w:rPr>
                      <w:rFonts w:ascii="Cambria" w:hAnsi="Cambria"/>
                      <w:lang w:val="en-US"/>
                    </w:rPr>
                  </w:pPr>
                </w:p>
              </w:tc>
            </w:tr>
          </w:tbl>
          <w:p w:rsidR="005E2BB7" w:rsidRPr="008E1D7A" w:rsidRDefault="005E2BB7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:rsidR="005E2BB7" w:rsidRDefault="005E2BB7" w:rsidP="00357985">
      <w:pPr>
        <w:pStyle w:val="a9"/>
        <w:rPr>
          <w:rFonts w:ascii="Cambria" w:hAnsi="Cambria"/>
          <w:lang w:val="en-US"/>
        </w:rPr>
      </w:pPr>
    </w:p>
    <w:p w:rsidR="00EC3585" w:rsidRPr="008E1D7A" w:rsidRDefault="00EC3585" w:rsidP="00357985">
      <w:pPr>
        <w:pStyle w:val="a9"/>
        <w:rPr>
          <w:rFonts w:ascii="Cambria" w:hAnsi="Cambria"/>
          <w:lang w:val="en-US"/>
        </w:rPr>
      </w:pP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235"/>
        <w:gridCol w:w="2268"/>
        <w:gridCol w:w="1843"/>
        <w:gridCol w:w="3685"/>
      </w:tblGrid>
      <w:tr w:rsidR="00CC7F68" w:rsidRPr="008E1D7A" w:rsidTr="001F59CD">
        <w:trPr>
          <w:trHeight w:val="982"/>
        </w:trPr>
        <w:tc>
          <w:tcPr>
            <w:tcW w:w="2235" w:type="dxa"/>
            <w:shd w:val="clear" w:color="auto" w:fill="D9D9D9"/>
          </w:tcPr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lastRenderedPageBreak/>
              <w:t>Pretenzijos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pobūdis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reikiam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</w:rPr>
              <w:t>ą užbraukite)</w:t>
            </w:r>
          </w:p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7F68" w:rsidRDefault="00CC7F68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Gavėjas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negavo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išsiųstos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pakuotės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/-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čių</w:t>
            </w:r>
            <w:proofErr w:type="spellEnd"/>
          </w:p>
          <w:p w:rsidR="001F59CD" w:rsidRPr="008E1D7A" w:rsidRDefault="001F59CD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737" w:type="dxa"/>
              <w:tblLook w:val="04A0"/>
            </w:tblPr>
            <w:tblGrid>
              <w:gridCol w:w="284"/>
            </w:tblGrid>
            <w:tr w:rsidR="0025390C" w:rsidTr="0025390C">
              <w:tc>
                <w:tcPr>
                  <w:tcW w:w="284" w:type="dxa"/>
                </w:tcPr>
                <w:p w:rsidR="0025390C" w:rsidRDefault="0025390C" w:rsidP="00024056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C7F68" w:rsidRPr="008E1D7A" w:rsidRDefault="00CC7F68" w:rsidP="0025390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Gavėjas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gavo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pažeistą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pakuotę</w:t>
            </w:r>
            <w:proofErr w:type="spellEnd"/>
          </w:p>
          <w:p w:rsidR="0025390C" w:rsidRPr="008E1D7A" w:rsidRDefault="0025390C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596" w:type="dxa"/>
              <w:tblLook w:val="04A0"/>
            </w:tblPr>
            <w:tblGrid>
              <w:gridCol w:w="283"/>
            </w:tblGrid>
            <w:tr w:rsidR="0025390C" w:rsidTr="0025390C">
              <w:tc>
                <w:tcPr>
                  <w:tcW w:w="283" w:type="dxa"/>
                </w:tcPr>
                <w:p w:rsidR="0025390C" w:rsidRDefault="0025390C" w:rsidP="00024056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C7F68" w:rsidRPr="008E1D7A" w:rsidRDefault="00CC7F68" w:rsidP="001F59C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3685" w:type="dxa"/>
            <w:shd w:val="clear" w:color="auto" w:fill="auto"/>
          </w:tcPr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Kita (</w:t>
            </w:r>
            <w:r w:rsidRPr="008E1D7A">
              <w:rPr>
                <w:rFonts w:ascii="Cambria" w:hAnsi="Cambria"/>
                <w:sz w:val="20"/>
                <w:szCs w:val="20"/>
              </w:rPr>
              <w:t>įrašykite)</w:t>
            </w:r>
          </w:p>
        </w:tc>
      </w:tr>
    </w:tbl>
    <w:p w:rsidR="00CC7F68" w:rsidRPr="008E1D7A" w:rsidRDefault="00CC7F68">
      <w:pPr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235"/>
        <w:gridCol w:w="2551"/>
        <w:gridCol w:w="2410"/>
        <w:gridCol w:w="2658"/>
      </w:tblGrid>
      <w:tr w:rsidR="00973756" w:rsidRPr="008E1D7A" w:rsidTr="00024056">
        <w:trPr>
          <w:trHeight w:val="840"/>
        </w:trPr>
        <w:tc>
          <w:tcPr>
            <w:tcW w:w="2235" w:type="dxa"/>
            <w:shd w:val="clear" w:color="auto" w:fill="D9D9D9"/>
          </w:tcPr>
          <w:p w:rsidR="00973756" w:rsidRPr="008E1D7A" w:rsidRDefault="00973756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Pakuotės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paėmimo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data (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arba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neįvykdyto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užsakymo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data)</w:t>
            </w:r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2551" w:type="dxa"/>
            <w:shd w:val="clear" w:color="auto" w:fill="D9D9D9"/>
          </w:tcPr>
          <w:p w:rsidR="00973756" w:rsidRPr="008E1D7A" w:rsidRDefault="00973756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Pakuotės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numeris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>/-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iai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(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arba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neįvykdyto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užsakymo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numeris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>)</w:t>
            </w:r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shd w:val="clear" w:color="auto" w:fill="D9D9D9"/>
          </w:tcPr>
          <w:p w:rsidR="00973756" w:rsidRPr="008E1D7A" w:rsidRDefault="00973756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Siuntėjas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2658" w:type="dxa"/>
            <w:shd w:val="clear" w:color="auto" w:fill="D9D9D9"/>
          </w:tcPr>
          <w:p w:rsidR="003C220A" w:rsidRPr="008E1D7A" w:rsidRDefault="00973756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Gavėjas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  <w:r w:rsidR="00BF59C7" w:rsidRPr="008E1D7A">
              <w:rPr>
                <w:rFonts w:ascii="Cambria" w:hAnsi="Cambria"/>
                <w:b/>
                <w:lang w:val="en-US"/>
              </w:rPr>
              <w:t xml:space="preserve"> </w:t>
            </w:r>
          </w:p>
          <w:p w:rsidR="00973756" w:rsidRPr="008E1D7A" w:rsidRDefault="00BF59C7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jei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pretenzija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8E1D7A">
                  <w:rPr>
                    <w:rFonts w:ascii="Cambria" w:hAnsi="Cambria"/>
                    <w:sz w:val="20"/>
                    <w:szCs w:val="20"/>
                    <w:lang w:val="en-US"/>
                  </w:rPr>
                  <w:t>dėl</w:t>
                </w:r>
              </w:smartTag>
            </w:smartTag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neįvykdyto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užsakymo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pildyti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nereikia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</w:tr>
      <w:tr w:rsidR="00973756" w:rsidRPr="008E1D7A" w:rsidTr="00024056">
        <w:trPr>
          <w:trHeight w:val="1172"/>
        </w:trPr>
        <w:tc>
          <w:tcPr>
            <w:tcW w:w="2235" w:type="dxa"/>
            <w:shd w:val="clear" w:color="auto" w:fill="auto"/>
          </w:tcPr>
          <w:p w:rsidR="00973756" w:rsidRPr="008E1D7A" w:rsidRDefault="00DA14B7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. 2013.05.13</w:t>
            </w:r>
          </w:p>
        </w:tc>
        <w:tc>
          <w:tcPr>
            <w:tcW w:w="2551" w:type="dxa"/>
            <w:shd w:val="clear" w:color="auto" w:fill="auto"/>
          </w:tcPr>
          <w:p w:rsidR="00973756" w:rsidRPr="008E1D7A" w:rsidRDefault="00DA14B7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r w:rsidR="0004672C" w:rsidRPr="008E1D7A">
              <w:rPr>
                <w:rFonts w:ascii="Cambria" w:hAnsi="Cambria"/>
                <w:sz w:val="20"/>
                <w:szCs w:val="20"/>
                <w:lang w:val="en-US"/>
              </w:rPr>
              <w:t>V000655</w:t>
            </w: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E4323454</w:t>
            </w:r>
          </w:p>
        </w:tc>
        <w:tc>
          <w:tcPr>
            <w:tcW w:w="2410" w:type="dxa"/>
            <w:shd w:val="clear" w:color="auto" w:fill="auto"/>
          </w:tcPr>
          <w:p w:rsidR="00973756" w:rsidRPr="008E1D7A" w:rsidRDefault="00DA14B7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UAB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Vardenis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Vilniaus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g. 1, </w:t>
            </w:r>
            <w:smartTag w:uri="urn:schemas-microsoft-com:office:smarttags" w:element="City">
              <w:smartTag w:uri="urn:schemas-microsoft-com:office:smarttags" w:element="place">
                <w:r w:rsidRPr="008E1D7A">
                  <w:rPr>
                    <w:rFonts w:ascii="Cambria" w:hAnsi="Cambria"/>
                    <w:sz w:val="20"/>
                    <w:szCs w:val="20"/>
                    <w:lang w:val="en-US"/>
                  </w:rPr>
                  <w:t>Vilnius</w:t>
                </w:r>
              </w:smartTag>
            </w:smartTag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, LT-54354</w:t>
            </w:r>
          </w:p>
        </w:tc>
        <w:tc>
          <w:tcPr>
            <w:tcW w:w="2658" w:type="dxa"/>
            <w:shd w:val="clear" w:color="auto" w:fill="auto"/>
          </w:tcPr>
          <w:p w:rsidR="00973756" w:rsidRPr="008E1D7A" w:rsidRDefault="00DA14B7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UAB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Pavardenis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Vilniaus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g. 2, </w:t>
            </w:r>
            <w:smartTag w:uri="urn:schemas-microsoft-com:office:smarttags" w:element="City">
              <w:smartTag w:uri="urn:schemas-microsoft-com:office:smarttags" w:element="place">
                <w:r w:rsidRPr="008E1D7A">
                  <w:rPr>
                    <w:rFonts w:ascii="Cambria" w:hAnsi="Cambria"/>
                    <w:sz w:val="20"/>
                    <w:szCs w:val="20"/>
                    <w:lang w:val="en-US"/>
                  </w:rPr>
                  <w:t>Vilnius</w:t>
                </w:r>
              </w:smartTag>
            </w:smartTag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, LT-54221</w:t>
            </w:r>
          </w:p>
        </w:tc>
      </w:tr>
    </w:tbl>
    <w:p w:rsidR="00973756" w:rsidRPr="008E1D7A" w:rsidRDefault="00973756">
      <w:pPr>
        <w:rPr>
          <w:rFonts w:ascii="Cambria" w:hAnsi="Cambria"/>
          <w:lang w:val="en-US"/>
        </w:rPr>
      </w:pPr>
    </w:p>
    <w:tbl>
      <w:tblPr>
        <w:tblW w:w="99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32"/>
        <w:gridCol w:w="5131"/>
        <w:gridCol w:w="2245"/>
      </w:tblGrid>
      <w:tr w:rsidR="00376D19" w:rsidRPr="008E1D7A" w:rsidTr="00C86BC9">
        <w:trPr>
          <w:trHeight w:val="5907"/>
        </w:trPr>
        <w:tc>
          <w:tcPr>
            <w:tcW w:w="9908" w:type="dxa"/>
            <w:gridSpan w:val="3"/>
            <w:shd w:val="clear" w:color="auto" w:fill="auto"/>
          </w:tcPr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Pretenzijos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aprašymas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  <w:r w:rsidRPr="008E1D7A">
              <w:rPr>
                <w:rFonts w:ascii="Cambria" w:hAnsi="Cambria"/>
                <w:b/>
                <w:lang w:val="en-US"/>
              </w:rPr>
              <w:t>:</w:t>
            </w: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376D19" w:rsidRPr="008E1D7A" w:rsidTr="00C86BC9">
        <w:trPr>
          <w:trHeight w:val="1592"/>
        </w:trPr>
        <w:tc>
          <w:tcPr>
            <w:tcW w:w="2532" w:type="dxa"/>
            <w:shd w:val="clear" w:color="auto" w:fill="D9D9D9"/>
          </w:tcPr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Pažeistų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ar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nepristatytų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prekių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trumpas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išvardinimas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šunų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ėdalas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pjūklas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dažai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kosmetika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ir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pan.)</w:t>
            </w: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</w:p>
        </w:tc>
      </w:tr>
      <w:tr w:rsidR="00376D19" w:rsidRPr="008E1D7A" w:rsidTr="00C86BC9">
        <w:trPr>
          <w:trHeight w:val="483"/>
        </w:trPr>
        <w:tc>
          <w:tcPr>
            <w:tcW w:w="7663" w:type="dxa"/>
            <w:gridSpan w:val="2"/>
            <w:shd w:val="clear" w:color="auto" w:fill="D9D9D9"/>
          </w:tcPr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Pažeistų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ar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nep</w:t>
            </w:r>
            <w:r w:rsidR="0050046B" w:rsidRPr="008E1D7A">
              <w:rPr>
                <w:rFonts w:ascii="Cambria" w:hAnsi="Cambria"/>
                <w:b/>
                <w:lang w:val="en-US"/>
              </w:rPr>
              <w:t>ristatytų</w:t>
            </w:r>
            <w:proofErr w:type="spellEnd"/>
            <w:r w:rsidR="0050046B"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50046B" w:rsidRPr="008E1D7A">
              <w:rPr>
                <w:rFonts w:ascii="Cambria" w:hAnsi="Cambria"/>
                <w:b/>
                <w:lang w:val="en-US"/>
              </w:rPr>
              <w:t>prekių</w:t>
            </w:r>
            <w:proofErr w:type="spellEnd"/>
            <w:r w:rsidR="0050046B"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50046B" w:rsidRPr="008E1D7A">
              <w:rPr>
                <w:rFonts w:ascii="Cambria" w:hAnsi="Cambria"/>
                <w:b/>
                <w:lang w:val="en-US"/>
              </w:rPr>
              <w:t>savikaina</w:t>
            </w:r>
            <w:proofErr w:type="spellEnd"/>
            <w:r w:rsidR="0050046B" w:rsidRPr="008E1D7A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50046B" w:rsidRPr="008E1D7A">
              <w:rPr>
                <w:rFonts w:ascii="Cambria" w:hAnsi="Cambria"/>
                <w:b/>
                <w:lang w:val="en-US"/>
              </w:rPr>
              <w:t>eurai</w:t>
            </w:r>
            <w:r w:rsidRPr="008E1D7A">
              <w:rPr>
                <w:rFonts w:ascii="Cambria" w:hAnsi="Cambria"/>
                <w:b/>
                <w:lang w:val="en-US"/>
              </w:rPr>
              <w:t>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Jei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nenurodėte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pretenzija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nebus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nagrinėjama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ir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į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ja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nebus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atsakyta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2245" w:type="dxa"/>
            <w:shd w:val="clear" w:color="auto" w:fill="auto"/>
          </w:tcPr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8E1D7A">
              <w:rPr>
                <w:rFonts w:ascii="Cambria" w:hAnsi="Cambria"/>
                <w:b/>
                <w:lang w:val="en-US"/>
              </w:rPr>
              <w:t xml:space="preserve">                  </w:t>
            </w:r>
          </w:p>
          <w:p w:rsidR="00376D19" w:rsidRPr="008E1D7A" w:rsidRDefault="00376D1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8E1D7A">
              <w:rPr>
                <w:rFonts w:ascii="Cambria" w:hAnsi="Cambria"/>
                <w:b/>
                <w:lang w:val="en-US"/>
              </w:rPr>
              <w:t xml:space="preserve">               </w:t>
            </w:r>
            <w:r w:rsidR="005A3B0B" w:rsidRPr="008E1D7A">
              <w:rPr>
                <w:rFonts w:ascii="Cambria" w:hAnsi="Cambria"/>
                <w:b/>
                <w:lang w:val="en-US"/>
              </w:rPr>
              <w:t xml:space="preserve">   </w:t>
            </w:r>
            <w:r w:rsidRPr="008E1D7A">
              <w:rPr>
                <w:rFonts w:ascii="Cambria" w:hAnsi="Cambria"/>
                <w:b/>
                <w:lang w:val="en-US"/>
              </w:rPr>
              <w:t xml:space="preserve">  </w:t>
            </w:r>
            <w:r w:rsidR="00D479DE" w:rsidRPr="008E1D7A">
              <w:rPr>
                <w:rFonts w:ascii="Cambria" w:hAnsi="Cambria"/>
                <w:b/>
                <w:lang w:val="en-US"/>
              </w:rPr>
              <w:t>EUR</w:t>
            </w:r>
          </w:p>
        </w:tc>
      </w:tr>
    </w:tbl>
    <w:p w:rsidR="00376D19" w:rsidRPr="008E1D7A" w:rsidRDefault="00376D19">
      <w:pPr>
        <w:rPr>
          <w:rFonts w:ascii="Cambria" w:hAnsi="Cambria"/>
          <w:sz w:val="16"/>
          <w:szCs w:val="16"/>
          <w:lang w:val="en-US"/>
        </w:rPr>
      </w:pPr>
    </w:p>
    <w:p w:rsidR="00376D19" w:rsidRPr="008E1D7A" w:rsidRDefault="00376D19">
      <w:pPr>
        <w:rPr>
          <w:rFonts w:ascii="Cambria" w:hAnsi="Cambria"/>
          <w:b/>
          <w:lang w:val="en-US"/>
        </w:rPr>
      </w:pPr>
      <w:proofErr w:type="spellStart"/>
      <w:r w:rsidRPr="008E1D7A">
        <w:rPr>
          <w:rFonts w:ascii="Cambria" w:hAnsi="Cambria"/>
          <w:b/>
          <w:lang w:val="en-US"/>
        </w:rPr>
        <w:t>Pretenziją</w:t>
      </w:r>
      <w:proofErr w:type="spellEnd"/>
      <w:r w:rsidRPr="008E1D7A">
        <w:rPr>
          <w:rFonts w:ascii="Cambria" w:hAnsi="Cambria"/>
          <w:b/>
          <w:lang w:val="en-US"/>
        </w:rPr>
        <w:t xml:space="preserve"> </w:t>
      </w:r>
      <w:proofErr w:type="spellStart"/>
      <w:r w:rsidRPr="008E1D7A">
        <w:rPr>
          <w:rFonts w:ascii="Cambria" w:hAnsi="Cambria"/>
          <w:b/>
          <w:lang w:val="en-US"/>
        </w:rPr>
        <w:t>surašęs</w:t>
      </w:r>
      <w:proofErr w:type="spellEnd"/>
      <w:r w:rsidRPr="008E1D7A">
        <w:rPr>
          <w:rFonts w:ascii="Cambria" w:hAnsi="Cambria"/>
          <w:b/>
          <w:lang w:val="en-US"/>
        </w:rPr>
        <w:t xml:space="preserve"> </w:t>
      </w:r>
      <w:proofErr w:type="spellStart"/>
      <w:r w:rsidRPr="008E1D7A">
        <w:rPr>
          <w:rFonts w:ascii="Cambria" w:hAnsi="Cambria"/>
          <w:b/>
          <w:lang w:val="en-US"/>
        </w:rPr>
        <w:t>asmuo</w:t>
      </w:r>
      <w:proofErr w:type="spellEnd"/>
      <w:r w:rsidR="000F4797" w:rsidRPr="008E1D7A">
        <w:rPr>
          <w:rFonts w:ascii="Cambria" w:hAnsi="Cambria"/>
          <w:color w:val="1F497D"/>
          <w:sz w:val="24"/>
          <w:szCs w:val="24"/>
          <w:lang w:val="en-US"/>
        </w:rPr>
        <w:t>*</w:t>
      </w:r>
      <w:r w:rsidRPr="008E1D7A">
        <w:rPr>
          <w:rFonts w:ascii="Cambria" w:hAnsi="Cambria"/>
          <w:b/>
          <w:lang w:val="en-US"/>
        </w:rPr>
        <w:t>:</w:t>
      </w:r>
    </w:p>
    <w:p w:rsidR="00376D19" w:rsidRPr="008E1D7A" w:rsidRDefault="00376D19" w:rsidP="00376D19">
      <w:pPr>
        <w:pStyle w:val="a9"/>
        <w:rPr>
          <w:rFonts w:ascii="Cambria" w:hAnsi="Cambria"/>
          <w:lang w:val="en-US"/>
        </w:rPr>
      </w:pPr>
    </w:p>
    <w:p w:rsidR="00376D19" w:rsidRPr="008E1D7A" w:rsidRDefault="00376D19" w:rsidP="00376D19">
      <w:pPr>
        <w:pStyle w:val="a9"/>
        <w:rPr>
          <w:rFonts w:ascii="Cambria" w:hAnsi="Cambria"/>
          <w:lang w:val="en-US"/>
        </w:rPr>
      </w:pPr>
      <w:r w:rsidRPr="008E1D7A">
        <w:rPr>
          <w:rFonts w:ascii="Cambria" w:hAnsi="Cambria"/>
          <w:lang w:val="en-US"/>
        </w:rPr>
        <w:t>______________________________</w:t>
      </w:r>
      <w:r w:rsidRPr="008E1D7A">
        <w:rPr>
          <w:rFonts w:ascii="Cambria" w:hAnsi="Cambria"/>
          <w:lang w:val="en-US"/>
        </w:rPr>
        <w:tab/>
      </w:r>
      <w:r w:rsidRPr="008E1D7A">
        <w:rPr>
          <w:rFonts w:ascii="Cambria" w:hAnsi="Cambria"/>
          <w:lang w:val="en-US"/>
        </w:rPr>
        <w:tab/>
        <w:t>____________________________</w:t>
      </w:r>
    </w:p>
    <w:p w:rsidR="00376D19" w:rsidRPr="008E1D7A" w:rsidRDefault="00376D19" w:rsidP="00376D19">
      <w:pPr>
        <w:pStyle w:val="a9"/>
        <w:ind w:firstLine="1296"/>
        <w:rPr>
          <w:rFonts w:ascii="Cambria" w:hAnsi="Cambria"/>
          <w:lang w:val="en-US"/>
        </w:rPr>
      </w:pPr>
      <w:r w:rsidRPr="008E1D7A">
        <w:rPr>
          <w:rFonts w:ascii="Cambria" w:hAnsi="Cambria"/>
          <w:lang w:val="en-US"/>
        </w:rPr>
        <w:t xml:space="preserve"> (</w:t>
      </w:r>
      <w:proofErr w:type="spellStart"/>
      <w:r w:rsidRPr="008E1D7A">
        <w:rPr>
          <w:rFonts w:ascii="Cambria" w:hAnsi="Cambria"/>
          <w:lang w:val="en-US"/>
        </w:rPr>
        <w:t>vardas</w:t>
      </w:r>
      <w:proofErr w:type="spellEnd"/>
      <w:r w:rsidRPr="008E1D7A">
        <w:rPr>
          <w:rFonts w:ascii="Cambria" w:hAnsi="Cambria"/>
          <w:lang w:val="en-US"/>
        </w:rPr>
        <w:t xml:space="preserve"> </w:t>
      </w:r>
      <w:proofErr w:type="spellStart"/>
      <w:r w:rsidRPr="008E1D7A">
        <w:rPr>
          <w:rFonts w:ascii="Cambria" w:hAnsi="Cambria"/>
          <w:lang w:val="en-US"/>
        </w:rPr>
        <w:t>pavardė</w:t>
      </w:r>
      <w:proofErr w:type="spellEnd"/>
      <w:r w:rsidRPr="008E1D7A">
        <w:rPr>
          <w:rFonts w:ascii="Cambria" w:hAnsi="Cambria"/>
          <w:lang w:val="en-US"/>
        </w:rPr>
        <w:t>)</w:t>
      </w:r>
      <w:r w:rsidRPr="008E1D7A">
        <w:rPr>
          <w:rFonts w:ascii="Cambria" w:hAnsi="Cambria"/>
          <w:lang w:val="en-US"/>
        </w:rPr>
        <w:tab/>
      </w:r>
      <w:r w:rsidRPr="008E1D7A">
        <w:rPr>
          <w:rFonts w:ascii="Cambria" w:hAnsi="Cambria"/>
          <w:lang w:val="en-US"/>
        </w:rPr>
        <w:tab/>
      </w:r>
      <w:r w:rsidRPr="008E1D7A">
        <w:rPr>
          <w:rFonts w:ascii="Cambria" w:hAnsi="Cambria"/>
          <w:lang w:val="en-US"/>
        </w:rPr>
        <w:tab/>
        <w:t>(</w:t>
      </w:r>
      <w:proofErr w:type="spellStart"/>
      <w:r w:rsidRPr="008E1D7A">
        <w:rPr>
          <w:rFonts w:ascii="Cambria" w:hAnsi="Cambria"/>
          <w:lang w:val="en-US"/>
        </w:rPr>
        <w:t>parašas</w:t>
      </w:r>
      <w:proofErr w:type="spellEnd"/>
      <w:r w:rsidRPr="008E1D7A">
        <w:rPr>
          <w:rFonts w:ascii="Cambria" w:hAnsi="Cambria"/>
          <w:lang w:val="en-US"/>
        </w:rPr>
        <w:t>)</w:t>
      </w:r>
    </w:p>
    <w:p w:rsidR="002A6576" w:rsidRPr="008E1D7A" w:rsidRDefault="002A6576" w:rsidP="0074278F">
      <w:pPr>
        <w:pStyle w:val="a9"/>
        <w:rPr>
          <w:rFonts w:ascii="Cambria" w:hAnsi="Cambria"/>
          <w:lang w:val="en-US"/>
        </w:rPr>
      </w:pPr>
    </w:p>
    <w:sectPr w:rsidR="002A6576" w:rsidRPr="008E1D7A" w:rsidSect="00C86BC9">
      <w:footerReference w:type="default" r:id="rId8"/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D2" w:rsidRDefault="000A58D2" w:rsidP="00E803D9">
      <w:pPr>
        <w:spacing w:after="0" w:line="240" w:lineRule="auto"/>
      </w:pPr>
      <w:r>
        <w:separator/>
      </w:r>
    </w:p>
  </w:endnote>
  <w:endnote w:type="continuationSeparator" w:id="0">
    <w:p w:rsidR="000A58D2" w:rsidRDefault="000A58D2" w:rsidP="00E8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B" w:rsidRDefault="00E925D6">
    <w:pPr>
      <w:pStyle w:val="a7"/>
      <w:jc w:val="right"/>
    </w:pPr>
    <w:fldSimple w:instr="PAGE   \* MERGEFORMAT">
      <w:r w:rsidR="0072580C">
        <w:rPr>
          <w:noProof/>
        </w:rPr>
        <w:t>1</w:t>
      </w:r>
    </w:fldSimple>
  </w:p>
  <w:p w:rsidR="0040030B" w:rsidRDefault="004003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D2" w:rsidRDefault="000A58D2" w:rsidP="00E803D9">
      <w:pPr>
        <w:spacing w:after="0" w:line="240" w:lineRule="auto"/>
      </w:pPr>
      <w:r>
        <w:separator/>
      </w:r>
    </w:p>
  </w:footnote>
  <w:footnote w:type="continuationSeparator" w:id="0">
    <w:p w:rsidR="000A58D2" w:rsidRDefault="000A58D2" w:rsidP="00E8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06B"/>
    <w:multiLevelType w:val="hybridMultilevel"/>
    <w:tmpl w:val="D54EC4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9B"/>
    <w:rsid w:val="000015BC"/>
    <w:rsid w:val="00003C9D"/>
    <w:rsid w:val="00004E32"/>
    <w:rsid w:val="00006AD4"/>
    <w:rsid w:val="000104ED"/>
    <w:rsid w:val="0001061D"/>
    <w:rsid w:val="00013297"/>
    <w:rsid w:val="00014456"/>
    <w:rsid w:val="00014D0C"/>
    <w:rsid w:val="00016396"/>
    <w:rsid w:val="00024056"/>
    <w:rsid w:val="00024CDB"/>
    <w:rsid w:val="000308D5"/>
    <w:rsid w:val="00031142"/>
    <w:rsid w:val="00033331"/>
    <w:rsid w:val="00033B67"/>
    <w:rsid w:val="000348E5"/>
    <w:rsid w:val="00040A8F"/>
    <w:rsid w:val="00041B66"/>
    <w:rsid w:val="0004672C"/>
    <w:rsid w:val="000535AB"/>
    <w:rsid w:val="000546CF"/>
    <w:rsid w:val="00060307"/>
    <w:rsid w:val="00061C13"/>
    <w:rsid w:val="0007100F"/>
    <w:rsid w:val="000739F6"/>
    <w:rsid w:val="00075416"/>
    <w:rsid w:val="000763E5"/>
    <w:rsid w:val="000845CF"/>
    <w:rsid w:val="000847C5"/>
    <w:rsid w:val="00091A46"/>
    <w:rsid w:val="00092BCE"/>
    <w:rsid w:val="000A100C"/>
    <w:rsid w:val="000A230E"/>
    <w:rsid w:val="000A236D"/>
    <w:rsid w:val="000A31DB"/>
    <w:rsid w:val="000A58D2"/>
    <w:rsid w:val="000A627B"/>
    <w:rsid w:val="000B0E67"/>
    <w:rsid w:val="000B3FE7"/>
    <w:rsid w:val="000B57F9"/>
    <w:rsid w:val="000B5B8E"/>
    <w:rsid w:val="000B680A"/>
    <w:rsid w:val="000C0FBB"/>
    <w:rsid w:val="000C1BA6"/>
    <w:rsid w:val="000C2E31"/>
    <w:rsid w:val="000C54B7"/>
    <w:rsid w:val="000D0A1B"/>
    <w:rsid w:val="000D26FB"/>
    <w:rsid w:val="000D6DD9"/>
    <w:rsid w:val="000D7F1E"/>
    <w:rsid w:val="000F4797"/>
    <w:rsid w:val="000F7849"/>
    <w:rsid w:val="000F7C8F"/>
    <w:rsid w:val="001013B9"/>
    <w:rsid w:val="00107C74"/>
    <w:rsid w:val="001104D9"/>
    <w:rsid w:val="00111E2B"/>
    <w:rsid w:val="00112048"/>
    <w:rsid w:val="00112C14"/>
    <w:rsid w:val="00113603"/>
    <w:rsid w:val="00114266"/>
    <w:rsid w:val="00120DBE"/>
    <w:rsid w:val="001225A9"/>
    <w:rsid w:val="001236CF"/>
    <w:rsid w:val="0013265D"/>
    <w:rsid w:val="001331E4"/>
    <w:rsid w:val="001373EB"/>
    <w:rsid w:val="0014024E"/>
    <w:rsid w:val="00144A34"/>
    <w:rsid w:val="0014704A"/>
    <w:rsid w:val="00147A10"/>
    <w:rsid w:val="00151B93"/>
    <w:rsid w:val="001609C0"/>
    <w:rsid w:val="00161637"/>
    <w:rsid w:val="00161F45"/>
    <w:rsid w:val="0016702B"/>
    <w:rsid w:val="001670C0"/>
    <w:rsid w:val="00170563"/>
    <w:rsid w:val="00170C20"/>
    <w:rsid w:val="001727B4"/>
    <w:rsid w:val="00174DE2"/>
    <w:rsid w:val="0017679A"/>
    <w:rsid w:val="001772F6"/>
    <w:rsid w:val="00183733"/>
    <w:rsid w:val="00183D5D"/>
    <w:rsid w:val="00183F34"/>
    <w:rsid w:val="00185D08"/>
    <w:rsid w:val="00186FB4"/>
    <w:rsid w:val="00187D8B"/>
    <w:rsid w:val="00190249"/>
    <w:rsid w:val="00190586"/>
    <w:rsid w:val="00191F34"/>
    <w:rsid w:val="001973EF"/>
    <w:rsid w:val="001A12E4"/>
    <w:rsid w:val="001A2307"/>
    <w:rsid w:val="001A30E4"/>
    <w:rsid w:val="001A49D6"/>
    <w:rsid w:val="001A78A2"/>
    <w:rsid w:val="001B10A2"/>
    <w:rsid w:val="001B267A"/>
    <w:rsid w:val="001B412B"/>
    <w:rsid w:val="001B4D31"/>
    <w:rsid w:val="001B5DEC"/>
    <w:rsid w:val="001C0A03"/>
    <w:rsid w:val="001C0E33"/>
    <w:rsid w:val="001C0EAA"/>
    <w:rsid w:val="001C13C1"/>
    <w:rsid w:val="001C1828"/>
    <w:rsid w:val="001E0AAF"/>
    <w:rsid w:val="001E11B8"/>
    <w:rsid w:val="001E594F"/>
    <w:rsid w:val="001E649F"/>
    <w:rsid w:val="001F0CD3"/>
    <w:rsid w:val="001F2C3D"/>
    <w:rsid w:val="001F4A87"/>
    <w:rsid w:val="001F59CD"/>
    <w:rsid w:val="00200CAF"/>
    <w:rsid w:val="00201DEC"/>
    <w:rsid w:val="00202088"/>
    <w:rsid w:val="00215C61"/>
    <w:rsid w:val="00215E55"/>
    <w:rsid w:val="00216BC2"/>
    <w:rsid w:val="00226FEF"/>
    <w:rsid w:val="00227199"/>
    <w:rsid w:val="00230988"/>
    <w:rsid w:val="00232CA7"/>
    <w:rsid w:val="002340C9"/>
    <w:rsid w:val="002353CB"/>
    <w:rsid w:val="00235E5F"/>
    <w:rsid w:val="00237CC0"/>
    <w:rsid w:val="0024219C"/>
    <w:rsid w:val="00242A9B"/>
    <w:rsid w:val="00243098"/>
    <w:rsid w:val="00243781"/>
    <w:rsid w:val="00246980"/>
    <w:rsid w:val="00251AB9"/>
    <w:rsid w:val="0025390C"/>
    <w:rsid w:val="00253E22"/>
    <w:rsid w:val="0025525B"/>
    <w:rsid w:val="002569BA"/>
    <w:rsid w:val="00256F9E"/>
    <w:rsid w:val="00262879"/>
    <w:rsid w:val="00262D79"/>
    <w:rsid w:val="00262EF0"/>
    <w:rsid w:val="00270D88"/>
    <w:rsid w:val="00271AA6"/>
    <w:rsid w:val="002768C9"/>
    <w:rsid w:val="00283FBE"/>
    <w:rsid w:val="00284A29"/>
    <w:rsid w:val="0029080F"/>
    <w:rsid w:val="00293704"/>
    <w:rsid w:val="00296B18"/>
    <w:rsid w:val="002A1229"/>
    <w:rsid w:val="002A2533"/>
    <w:rsid w:val="002A4251"/>
    <w:rsid w:val="002A47F8"/>
    <w:rsid w:val="002A542F"/>
    <w:rsid w:val="002A5E00"/>
    <w:rsid w:val="002A6576"/>
    <w:rsid w:val="002A7DE6"/>
    <w:rsid w:val="002B0DB8"/>
    <w:rsid w:val="002B3172"/>
    <w:rsid w:val="002B57A7"/>
    <w:rsid w:val="002B725B"/>
    <w:rsid w:val="002C2147"/>
    <w:rsid w:val="002C647D"/>
    <w:rsid w:val="002D056A"/>
    <w:rsid w:val="002D2AAB"/>
    <w:rsid w:val="002D492E"/>
    <w:rsid w:val="002E7B5A"/>
    <w:rsid w:val="002F561E"/>
    <w:rsid w:val="002F6B56"/>
    <w:rsid w:val="00300CA2"/>
    <w:rsid w:val="00303159"/>
    <w:rsid w:val="00304014"/>
    <w:rsid w:val="003106C7"/>
    <w:rsid w:val="00314F66"/>
    <w:rsid w:val="003153E3"/>
    <w:rsid w:val="00316438"/>
    <w:rsid w:val="0031690A"/>
    <w:rsid w:val="00326668"/>
    <w:rsid w:val="003276DB"/>
    <w:rsid w:val="00330F6D"/>
    <w:rsid w:val="00331ADE"/>
    <w:rsid w:val="00331EDF"/>
    <w:rsid w:val="00334060"/>
    <w:rsid w:val="0033501F"/>
    <w:rsid w:val="003376A1"/>
    <w:rsid w:val="00340850"/>
    <w:rsid w:val="003460E4"/>
    <w:rsid w:val="00346DBD"/>
    <w:rsid w:val="00346E6E"/>
    <w:rsid w:val="003511BE"/>
    <w:rsid w:val="0035138C"/>
    <w:rsid w:val="00352435"/>
    <w:rsid w:val="00353FD6"/>
    <w:rsid w:val="00357985"/>
    <w:rsid w:val="003620E3"/>
    <w:rsid w:val="003653D1"/>
    <w:rsid w:val="00372BA6"/>
    <w:rsid w:val="003730BF"/>
    <w:rsid w:val="00374018"/>
    <w:rsid w:val="003755A9"/>
    <w:rsid w:val="00376D19"/>
    <w:rsid w:val="0038049B"/>
    <w:rsid w:val="00380CAD"/>
    <w:rsid w:val="003869A0"/>
    <w:rsid w:val="00387B16"/>
    <w:rsid w:val="003947E5"/>
    <w:rsid w:val="00396B9A"/>
    <w:rsid w:val="00397727"/>
    <w:rsid w:val="003A2776"/>
    <w:rsid w:val="003A6677"/>
    <w:rsid w:val="003A6784"/>
    <w:rsid w:val="003B19B3"/>
    <w:rsid w:val="003B2BD4"/>
    <w:rsid w:val="003B4608"/>
    <w:rsid w:val="003C220A"/>
    <w:rsid w:val="003D2F28"/>
    <w:rsid w:val="003D3836"/>
    <w:rsid w:val="003D555F"/>
    <w:rsid w:val="003E24D9"/>
    <w:rsid w:val="003E4C26"/>
    <w:rsid w:val="003E4C2B"/>
    <w:rsid w:val="003E6BC0"/>
    <w:rsid w:val="003F1905"/>
    <w:rsid w:val="003F1C75"/>
    <w:rsid w:val="003F5BB6"/>
    <w:rsid w:val="0040030B"/>
    <w:rsid w:val="004012A6"/>
    <w:rsid w:val="00402069"/>
    <w:rsid w:val="00405870"/>
    <w:rsid w:val="004077D6"/>
    <w:rsid w:val="004103A7"/>
    <w:rsid w:val="0041137A"/>
    <w:rsid w:val="004210C4"/>
    <w:rsid w:val="0042479F"/>
    <w:rsid w:val="00425A7D"/>
    <w:rsid w:val="00427939"/>
    <w:rsid w:val="0043428A"/>
    <w:rsid w:val="0044267F"/>
    <w:rsid w:val="004443B4"/>
    <w:rsid w:val="0044695B"/>
    <w:rsid w:val="00452BBB"/>
    <w:rsid w:val="0045360C"/>
    <w:rsid w:val="00457FCB"/>
    <w:rsid w:val="00465967"/>
    <w:rsid w:val="004722B3"/>
    <w:rsid w:val="0047508B"/>
    <w:rsid w:val="004758AA"/>
    <w:rsid w:val="004849CC"/>
    <w:rsid w:val="00485888"/>
    <w:rsid w:val="00493711"/>
    <w:rsid w:val="0049383C"/>
    <w:rsid w:val="004940B8"/>
    <w:rsid w:val="00494EFF"/>
    <w:rsid w:val="00496F26"/>
    <w:rsid w:val="004A4DC0"/>
    <w:rsid w:val="004A7F36"/>
    <w:rsid w:val="004B6A4E"/>
    <w:rsid w:val="004C6A4F"/>
    <w:rsid w:val="004C6A50"/>
    <w:rsid w:val="004C7015"/>
    <w:rsid w:val="004D4847"/>
    <w:rsid w:val="004D55A2"/>
    <w:rsid w:val="004E5380"/>
    <w:rsid w:val="004F23B4"/>
    <w:rsid w:val="004F32FA"/>
    <w:rsid w:val="004F7BC5"/>
    <w:rsid w:val="0050046B"/>
    <w:rsid w:val="005009EA"/>
    <w:rsid w:val="00502983"/>
    <w:rsid w:val="00504BC3"/>
    <w:rsid w:val="00505051"/>
    <w:rsid w:val="00515E37"/>
    <w:rsid w:val="0051776A"/>
    <w:rsid w:val="00520351"/>
    <w:rsid w:val="00522562"/>
    <w:rsid w:val="0052353B"/>
    <w:rsid w:val="00523AC7"/>
    <w:rsid w:val="005242C0"/>
    <w:rsid w:val="00524418"/>
    <w:rsid w:val="005337F9"/>
    <w:rsid w:val="0053732D"/>
    <w:rsid w:val="00543720"/>
    <w:rsid w:val="00560292"/>
    <w:rsid w:val="00563318"/>
    <w:rsid w:val="00563436"/>
    <w:rsid w:val="0057045C"/>
    <w:rsid w:val="00572449"/>
    <w:rsid w:val="005730F2"/>
    <w:rsid w:val="0058011A"/>
    <w:rsid w:val="00583FC2"/>
    <w:rsid w:val="00584B6B"/>
    <w:rsid w:val="005869CA"/>
    <w:rsid w:val="00590EA8"/>
    <w:rsid w:val="005919FF"/>
    <w:rsid w:val="0059677F"/>
    <w:rsid w:val="005A0CF0"/>
    <w:rsid w:val="005A23DF"/>
    <w:rsid w:val="005A3B0B"/>
    <w:rsid w:val="005A4941"/>
    <w:rsid w:val="005A5516"/>
    <w:rsid w:val="005A5693"/>
    <w:rsid w:val="005B56AE"/>
    <w:rsid w:val="005B73CE"/>
    <w:rsid w:val="005B7830"/>
    <w:rsid w:val="005B7E23"/>
    <w:rsid w:val="005B7EEA"/>
    <w:rsid w:val="005C2CB5"/>
    <w:rsid w:val="005C4E0F"/>
    <w:rsid w:val="005C5900"/>
    <w:rsid w:val="005C79FB"/>
    <w:rsid w:val="005D02C7"/>
    <w:rsid w:val="005D02D5"/>
    <w:rsid w:val="005D4CFA"/>
    <w:rsid w:val="005D4D5E"/>
    <w:rsid w:val="005E1032"/>
    <w:rsid w:val="005E2BB7"/>
    <w:rsid w:val="005E56CD"/>
    <w:rsid w:val="005F3AB1"/>
    <w:rsid w:val="005F4AC3"/>
    <w:rsid w:val="005F6180"/>
    <w:rsid w:val="005F7CB1"/>
    <w:rsid w:val="00602E89"/>
    <w:rsid w:val="006057AF"/>
    <w:rsid w:val="00606E3B"/>
    <w:rsid w:val="0061376B"/>
    <w:rsid w:val="00614446"/>
    <w:rsid w:val="00615856"/>
    <w:rsid w:val="00616110"/>
    <w:rsid w:val="00616E97"/>
    <w:rsid w:val="00621ABE"/>
    <w:rsid w:val="006235CC"/>
    <w:rsid w:val="00625E7B"/>
    <w:rsid w:val="00626FCB"/>
    <w:rsid w:val="00627F2E"/>
    <w:rsid w:val="00637543"/>
    <w:rsid w:val="00640438"/>
    <w:rsid w:val="006406FA"/>
    <w:rsid w:val="006409F4"/>
    <w:rsid w:val="006411E4"/>
    <w:rsid w:val="0065619A"/>
    <w:rsid w:val="00657E7F"/>
    <w:rsid w:val="00665A04"/>
    <w:rsid w:val="00675FC9"/>
    <w:rsid w:val="00681BDE"/>
    <w:rsid w:val="00682469"/>
    <w:rsid w:val="00687CEF"/>
    <w:rsid w:val="00696B5C"/>
    <w:rsid w:val="00697D14"/>
    <w:rsid w:val="006A0357"/>
    <w:rsid w:val="006A23C8"/>
    <w:rsid w:val="006A3CBF"/>
    <w:rsid w:val="006B0C7B"/>
    <w:rsid w:val="006B2094"/>
    <w:rsid w:val="006B25A0"/>
    <w:rsid w:val="006B264B"/>
    <w:rsid w:val="006B28F8"/>
    <w:rsid w:val="006B485C"/>
    <w:rsid w:val="006B65ED"/>
    <w:rsid w:val="006C22A0"/>
    <w:rsid w:val="006C2936"/>
    <w:rsid w:val="006D0C3C"/>
    <w:rsid w:val="006D241E"/>
    <w:rsid w:val="006D29DF"/>
    <w:rsid w:val="006D2A15"/>
    <w:rsid w:val="006D3410"/>
    <w:rsid w:val="006D5ADF"/>
    <w:rsid w:val="006E262B"/>
    <w:rsid w:val="006E3132"/>
    <w:rsid w:val="006E4606"/>
    <w:rsid w:val="006F0068"/>
    <w:rsid w:val="006F3042"/>
    <w:rsid w:val="006F45BF"/>
    <w:rsid w:val="00701B74"/>
    <w:rsid w:val="0070571B"/>
    <w:rsid w:val="00705902"/>
    <w:rsid w:val="00711E1D"/>
    <w:rsid w:val="007145AB"/>
    <w:rsid w:val="00714F38"/>
    <w:rsid w:val="00715552"/>
    <w:rsid w:val="00715DE0"/>
    <w:rsid w:val="0072580C"/>
    <w:rsid w:val="007344BB"/>
    <w:rsid w:val="00734CAF"/>
    <w:rsid w:val="00736278"/>
    <w:rsid w:val="0074278F"/>
    <w:rsid w:val="00743B5A"/>
    <w:rsid w:val="00744783"/>
    <w:rsid w:val="007508EE"/>
    <w:rsid w:val="0075634E"/>
    <w:rsid w:val="007656E0"/>
    <w:rsid w:val="00770551"/>
    <w:rsid w:val="007714D2"/>
    <w:rsid w:val="0077326D"/>
    <w:rsid w:val="00781A82"/>
    <w:rsid w:val="00783014"/>
    <w:rsid w:val="00783D0B"/>
    <w:rsid w:val="007841C8"/>
    <w:rsid w:val="0078551C"/>
    <w:rsid w:val="00785F93"/>
    <w:rsid w:val="0079169F"/>
    <w:rsid w:val="00791C19"/>
    <w:rsid w:val="0079202E"/>
    <w:rsid w:val="00794019"/>
    <w:rsid w:val="007A2D4F"/>
    <w:rsid w:val="007A38A2"/>
    <w:rsid w:val="007A5537"/>
    <w:rsid w:val="007B098B"/>
    <w:rsid w:val="007B2112"/>
    <w:rsid w:val="007B44FD"/>
    <w:rsid w:val="007B57DC"/>
    <w:rsid w:val="007B7E9C"/>
    <w:rsid w:val="007C1B81"/>
    <w:rsid w:val="007D2033"/>
    <w:rsid w:val="007D2109"/>
    <w:rsid w:val="007D3415"/>
    <w:rsid w:val="007E0416"/>
    <w:rsid w:val="007E209F"/>
    <w:rsid w:val="007E45A5"/>
    <w:rsid w:val="007E51B1"/>
    <w:rsid w:val="007E5410"/>
    <w:rsid w:val="007E54F2"/>
    <w:rsid w:val="007E6127"/>
    <w:rsid w:val="007F1C25"/>
    <w:rsid w:val="007F4ED6"/>
    <w:rsid w:val="00800707"/>
    <w:rsid w:val="00801F3C"/>
    <w:rsid w:val="00804C5A"/>
    <w:rsid w:val="00804E5E"/>
    <w:rsid w:val="008055B6"/>
    <w:rsid w:val="00806EA9"/>
    <w:rsid w:val="008117B5"/>
    <w:rsid w:val="0081204D"/>
    <w:rsid w:val="008130EA"/>
    <w:rsid w:val="00814F5C"/>
    <w:rsid w:val="0081502C"/>
    <w:rsid w:val="0081528A"/>
    <w:rsid w:val="00815410"/>
    <w:rsid w:val="00816D5E"/>
    <w:rsid w:val="008224E6"/>
    <w:rsid w:val="0082478D"/>
    <w:rsid w:val="00825087"/>
    <w:rsid w:val="00827BC8"/>
    <w:rsid w:val="0083087F"/>
    <w:rsid w:val="0083175A"/>
    <w:rsid w:val="00840DA3"/>
    <w:rsid w:val="00841F15"/>
    <w:rsid w:val="00842882"/>
    <w:rsid w:val="00843B87"/>
    <w:rsid w:val="00847F4F"/>
    <w:rsid w:val="008516E8"/>
    <w:rsid w:val="00852019"/>
    <w:rsid w:val="008536CF"/>
    <w:rsid w:val="008546FC"/>
    <w:rsid w:val="00856E5F"/>
    <w:rsid w:val="008625DA"/>
    <w:rsid w:val="008654EC"/>
    <w:rsid w:val="00865653"/>
    <w:rsid w:val="00870F95"/>
    <w:rsid w:val="00876EC9"/>
    <w:rsid w:val="0088072C"/>
    <w:rsid w:val="00880DC3"/>
    <w:rsid w:val="008811A8"/>
    <w:rsid w:val="008924FD"/>
    <w:rsid w:val="00893B73"/>
    <w:rsid w:val="0089495E"/>
    <w:rsid w:val="00896394"/>
    <w:rsid w:val="008A151D"/>
    <w:rsid w:val="008A7AB5"/>
    <w:rsid w:val="008B0005"/>
    <w:rsid w:val="008B0E12"/>
    <w:rsid w:val="008C07CA"/>
    <w:rsid w:val="008C20AE"/>
    <w:rsid w:val="008C3C5F"/>
    <w:rsid w:val="008C53CA"/>
    <w:rsid w:val="008C668A"/>
    <w:rsid w:val="008C6ED7"/>
    <w:rsid w:val="008D1219"/>
    <w:rsid w:val="008D1801"/>
    <w:rsid w:val="008D202D"/>
    <w:rsid w:val="008D3DFA"/>
    <w:rsid w:val="008E07C5"/>
    <w:rsid w:val="008E1D7A"/>
    <w:rsid w:val="008E3641"/>
    <w:rsid w:val="008E3B28"/>
    <w:rsid w:val="008E5447"/>
    <w:rsid w:val="008F005D"/>
    <w:rsid w:val="008F7A4B"/>
    <w:rsid w:val="00905D28"/>
    <w:rsid w:val="009077EE"/>
    <w:rsid w:val="009119CF"/>
    <w:rsid w:val="0091388B"/>
    <w:rsid w:val="00915FC8"/>
    <w:rsid w:val="0091626F"/>
    <w:rsid w:val="009168B8"/>
    <w:rsid w:val="00916AA0"/>
    <w:rsid w:val="009213B6"/>
    <w:rsid w:val="00921521"/>
    <w:rsid w:val="00926E7F"/>
    <w:rsid w:val="00935598"/>
    <w:rsid w:val="0093575F"/>
    <w:rsid w:val="00937717"/>
    <w:rsid w:val="00937F6C"/>
    <w:rsid w:val="00937FF8"/>
    <w:rsid w:val="00940D23"/>
    <w:rsid w:val="009435DE"/>
    <w:rsid w:val="009464D7"/>
    <w:rsid w:val="009471DE"/>
    <w:rsid w:val="009566CA"/>
    <w:rsid w:val="0095752C"/>
    <w:rsid w:val="00957DC2"/>
    <w:rsid w:val="00966014"/>
    <w:rsid w:val="00966697"/>
    <w:rsid w:val="00973756"/>
    <w:rsid w:val="0097438C"/>
    <w:rsid w:val="009754FD"/>
    <w:rsid w:val="00976056"/>
    <w:rsid w:val="009763B0"/>
    <w:rsid w:val="00976DF3"/>
    <w:rsid w:val="00987E26"/>
    <w:rsid w:val="00995C7E"/>
    <w:rsid w:val="00995D30"/>
    <w:rsid w:val="00995E8C"/>
    <w:rsid w:val="009975AF"/>
    <w:rsid w:val="0099787C"/>
    <w:rsid w:val="009A1A16"/>
    <w:rsid w:val="009A59CD"/>
    <w:rsid w:val="009B6A63"/>
    <w:rsid w:val="009B7B83"/>
    <w:rsid w:val="009C0B47"/>
    <w:rsid w:val="009C464C"/>
    <w:rsid w:val="009C5E76"/>
    <w:rsid w:val="009D21E8"/>
    <w:rsid w:val="009D4FBC"/>
    <w:rsid w:val="009E2919"/>
    <w:rsid w:val="009E3531"/>
    <w:rsid w:val="009E3CC5"/>
    <w:rsid w:val="009E63C6"/>
    <w:rsid w:val="009F0FDA"/>
    <w:rsid w:val="009F1774"/>
    <w:rsid w:val="009F37B0"/>
    <w:rsid w:val="009F4FAC"/>
    <w:rsid w:val="009F5536"/>
    <w:rsid w:val="00A013DA"/>
    <w:rsid w:val="00A02685"/>
    <w:rsid w:val="00A03089"/>
    <w:rsid w:val="00A06FED"/>
    <w:rsid w:val="00A11EAE"/>
    <w:rsid w:val="00A11EF0"/>
    <w:rsid w:val="00A1214C"/>
    <w:rsid w:val="00A13EC3"/>
    <w:rsid w:val="00A16D46"/>
    <w:rsid w:val="00A1791C"/>
    <w:rsid w:val="00A232FB"/>
    <w:rsid w:val="00A24180"/>
    <w:rsid w:val="00A324AD"/>
    <w:rsid w:val="00A33671"/>
    <w:rsid w:val="00A35D9B"/>
    <w:rsid w:val="00A36C60"/>
    <w:rsid w:val="00A36D29"/>
    <w:rsid w:val="00A407B1"/>
    <w:rsid w:val="00A40E6C"/>
    <w:rsid w:val="00A412AC"/>
    <w:rsid w:val="00A4591A"/>
    <w:rsid w:val="00A51165"/>
    <w:rsid w:val="00A551B5"/>
    <w:rsid w:val="00A56222"/>
    <w:rsid w:val="00A56C58"/>
    <w:rsid w:val="00A57D13"/>
    <w:rsid w:val="00A605EC"/>
    <w:rsid w:val="00A60FCF"/>
    <w:rsid w:val="00A611EE"/>
    <w:rsid w:val="00A61926"/>
    <w:rsid w:val="00A66093"/>
    <w:rsid w:val="00A671FF"/>
    <w:rsid w:val="00A746AB"/>
    <w:rsid w:val="00A74A40"/>
    <w:rsid w:val="00A74C98"/>
    <w:rsid w:val="00A77F00"/>
    <w:rsid w:val="00A97B92"/>
    <w:rsid w:val="00AA347D"/>
    <w:rsid w:val="00AA357E"/>
    <w:rsid w:val="00AA48C7"/>
    <w:rsid w:val="00AA5B6C"/>
    <w:rsid w:val="00AC1094"/>
    <w:rsid w:val="00AC66F1"/>
    <w:rsid w:val="00AC7FD9"/>
    <w:rsid w:val="00AD03B3"/>
    <w:rsid w:val="00AD1B79"/>
    <w:rsid w:val="00AD2937"/>
    <w:rsid w:val="00AD48FA"/>
    <w:rsid w:val="00AE4629"/>
    <w:rsid w:val="00AE4925"/>
    <w:rsid w:val="00AE4D4D"/>
    <w:rsid w:val="00AF64FC"/>
    <w:rsid w:val="00AF7104"/>
    <w:rsid w:val="00B01923"/>
    <w:rsid w:val="00B046E1"/>
    <w:rsid w:val="00B0716D"/>
    <w:rsid w:val="00B10F2F"/>
    <w:rsid w:val="00B1444F"/>
    <w:rsid w:val="00B1495F"/>
    <w:rsid w:val="00B15ACD"/>
    <w:rsid w:val="00B24742"/>
    <w:rsid w:val="00B26AF7"/>
    <w:rsid w:val="00B35994"/>
    <w:rsid w:val="00B37A3A"/>
    <w:rsid w:val="00B4095E"/>
    <w:rsid w:val="00B42D2F"/>
    <w:rsid w:val="00B44CE9"/>
    <w:rsid w:val="00B45625"/>
    <w:rsid w:val="00B46A7C"/>
    <w:rsid w:val="00B54B29"/>
    <w:rsid w:val="00B6753F"/>
    <w:rsid w:val="00B72988"/>
    <w:rsid w:val="00B72C94"/>
    <w:rsid w:val="00B75EAF"/>
    <w:rsid w:val="00B76F31"/>
    <w:rsid w:val="00B802D4"/>
    <w:rsid w:val="00B802DF"/>
    <w:rsid w:val="00B8200C"/>
    <w:rsid w:val="00B83566"/>
    <w:rsid w:val="00B840BA"/>
    <w:rsid w:val="00B922E7"/>
    <w:rsid w:val="00B92815"/>
    <w:rsid w:val="00B9284A"/>
    <w:rsid w:val="00B956CF"/>
    <w:rsid w:val="00B967CA"/>
    <w:rsid w:val="00B96BD6"/>
    <w:rsid w:val="00B97677"/>
    <w:rsid w:val="00B97BD1"/>
    <w:rsid w:val="00BA0C34"/>
    <w:rsid w:val="00BA1676"/>
    <w:rsid w:val="00BA2DD2"/>
    <w:rsid w:val="00BA31FF"/>
    <w:rsid w:val="00BA4303"/>
    <w:rsid w:val="00BA4425"/>
    <w:rsid w:val="00BA7464"/>
    <w:rsid w:val="00BA7E0F"/>
    <w:rsid w:val="00BB362A"/>
    <w:rsid w:val="00BB5C9B"/>
    <w:rsid w:val="00BB66A5"/>
    <w:rsid w:val="00BC1E78"/>
    <w:rsid w:val="00BC45D0"/>
    <w:rsid w:val="00BC6F33"/>
    <w:rsid w:val="00BD170D"/>
    <w:rsid w:val="00BD229F"/>
    <w:rsid w:val="00BD6F30"/>
    <w:rsid w:val="00BD7EDC"/>
    <w:rsid w:val="00BE2451"/>
    <w:rsid w:val="00BE2A1F"/>
    <w:rsid w:val="00BE2AB2"/>
    <w:rsid w:val="00BE479C"/>
    <w:rsid w:val="00BE7287"/>
    <w:rsid w:val="00BF2C53"/>
    <w:rsid w:val="00BF59C7"/>
    <w:rsid w:val="00BF5EB1"/>
    <w:rsid w:val="00BF6E28"/>
    <w:rsid w:val="00BF6EA6"/>
    <w:rsid w:val="00C00981"/>
    <w:rsid w:val="00C04E95"/>
    <w:rsid w:val="00C05512"/>
    <w:rsid w:val="00C1437F"/>
    <w:rsid w:val="00C161E4"/>
    <w:rsid w:val="00C17D1C"/>
    <w:rsid w:val="00C263AA"/>
    <w:rsid w:val="00C266D9"/>
    <w:rsid w:val="00C27639"/>
    <w:rsid w:val="00C311D2"/>
    <w:rsid w:val="00C32B38"/>
    <w:rsid w:val="00C40466"/>
    <w:rsid w:val="00C57245"/>
    <w:rsid w:val="00C636DA"/>
    <w:rsid w:val="00C720C8"/>
    <w:rsid w:val="00C7493D"/>
    <w:rsid w:val="00C760FE"/>
    <w:rsid w:val="00C768D2"/>
    <w:rsid w:val="00C76D4D"/>
    <w:rsid w:val="00C76FDB"/>
    <w:rsid w:val="00C814D1"/>
    <w:rsid w:val="00C84ABF"/>
    <w:rsid w:val="00C86BC9"/>
    <w:rsid w:val="00C904B6"/>
    <w:rsid w:val="00C90FD1"/>
    <w:rsid w:val="00C937E7"/>
    <w:rsid w:val="00C945E4"/>
    <w:rsid w:val="00C94E18"/>
    <w:rsid w:val="00C96CCA"/>
    <w:rsid w:val="00CA56F4"/>
    <w:rsid w:val="00CA6710"/>
    <w:rsid w:val="00CB392E"/>
    <w:rsid w:val="00CB7E48"/>
    <w:rsid w:val="00CC2C8A"/>
    <w:rsid w:val="00CC36F4"/>
    <w:rsid w:val="00CC6966"/>
    <w:rsid w:val="00CC7F68"/>
    <w:rsid w:val="00CD29DF"/>
    <w:rsid w:val="00CD446B"/>
    <w:rsid w:val="00CE27E9"/>
    <w:rsid w:val="00CE3000"/>
    <w:rsid w:val="00CE438D"/>
    <w:rsid w:val="00CE4470"/>
    <w:rsid w:val="00CE4D8A"/>
    <w:rsid w:val="00CE5A29"/>
    <w:rsid w:val="00CF10BC"/>
    <w:rsid w:val="00CF3852"/>
    <w:rsid w:val="00D06318"/>
    <w:rsid w:val="00D064EB"/>
    <w:rsid w:val="00D0664E"/>
    <w:rsid w:val="00D0774B"/>
    <w:rsid w:val="00D10574"/>
    <w:rsid w:val="00D11380"/>
    <w:rsid w:val="00D11837"/>
    <w:rsid w:val="00D1196B"/>
    <w:rsid w:val="00D14A9D"/>
    <w:rsid w:val="00D14B74"/>
    <w:rsid w:val="00D3042F"/>
    <w:rsid w:val="00D4320E"/>
    <w:rsid w:val="00D43A3D"/>
    <w:rsid w:val="00D479DE"/>
    <w:rsid w:val="00D516D4"/>
    <w:rsid w:val="00D528FD"/>
    <w:rsid w:val="00D55526"/>
    <w:rsid w:val="00D55B11"/>
    <w:rsid w:val="00D5750F"/>
    <w:rsid w:val="00D60126"/>
    <w:rsid w:val="00D60EAA"/>
    <w:rsid w:val="00D61B87"/>
    <w:rsid w:val="00D63D31"/>
    <w:rsid w:val="00D64283"/>
    <w:rsid w:val="00D657FB"/>
    <w:rsid w:val="00D715AC"/>
    <w:rsid w:val="00D7246F"/>
    <w:rsid w:val="00D7281B"/>
    <w:rsid w:val="00D75075"/>
    <w:rsid w:val="00D8115C"/>
    <w:rsid w:val="00D81CAE"/>
    <w:rsid w:val="00D84440"/>
    <w:rsid w:val="00D85F03"/>
    <w:rsid w:val="00D8685D"/>
    <w:rsid w:val="00D91462"/>
    <w:rsid w:val="00D9308E"/>
    <w:rsid w:val="00D947EC"/>
    <w:rsid w:val="00D974C4"/>
    <w:rsid w:val="00DA14B7"/>
    <w:rsid w:val="00DA2F7C"/>
    <w:rsid w:val="00DA4AD8"/>
    <w:rsid w:val="00DA5D28"/>
    <w:rsid w:val="00DB1F9B"/>
    <w:rsid w:val="00DB23B0"/>
    <w:rsid w:val="00DB57F0"/>
    <w:rsid w:val="00DC35E0"/>
    <w:rsid w:val="00DC3AD1"/>
    <w:rsid w:val="00DC421E"/>
    <w:rsid w:val="00DC502F"/>
    <w:rsid w:val="00DC6020"/>
    <w:rsid w:val="00DC6AF3"/>
    <w:rsid w:val="00DD10E6"/>
    <w:rsid w:val="00DD1192"/>
    <w:rsid w:val="00DD51C4"/>
    <w:rsid w:val="00DD5D64"/>
    <w:rsid w:val="00DD5E42"/>
    <w:rsid w:val="00DD724C"/>
    <w:rsid w:val="00DE04AE"/>
    <w:rsid w:val="00DE2335"/>
    <w:rsid w:val="00DE5D58"/>
    <w:rsid w:val="00DE7AA8"/>
    <w:rsid w:val="00DE7BF8"/>
    <w:rsid w:val="00DF1E6D"/>
    <w:rsid w:val="00DF1FE8"/>
    <w:rsid w:val="00DF3171"/>
    <w:rsid w:val="00DF3340"/>
    <w:rsid w:val="00DF4AEA"/>
    <w:rsid w:val="00DF7408"/>
    <w:rsid w:val="00DF7D97"/>
    <w:rsid w:val="00E02075"/>
    <w:rsid w:val="00E0638C"/>
    <w:rsid w:val="00E12198"/>
    <w:rsid w:val="00E14E2D"/>
    <w:rsid w:val="00E15F0B"/>
    <w:rsid w:val="00E216A2"/>
    <w:rsid w:val="00E22DF6"/>
    <w:rsid w:val="00E22F4C"/>
    <w:rsid w:val="00E23D5D"/>
    <w:rsid w:val="00E2578B"/>
    <w:rsid w:val="00E27782"/>
    <w:rsid w:val="00E3135D"/>
    <w:rsid w:val="00E320C6"/>
    <w:rsid w:val="00E3277B"/>
    <w:rsid w:val="00E342D5"/>
    <w:rsid w:val="00E351A7"/>
    <w:rsid w:val="00E36E30"/>
    <w:rsid w:val="00E37A50"/>
    <w:rsid w:val="00E4082A"/>
    <w:rsid w:val="00E40EDB"/>
    <w:rsid w:val="00E42FBE"/>
    <w:rsid w:val="00E43528"/>
    <w:rsid w:val="00E470E5"/>
    <w:rsid w:val="00E47C52"/>
    <w:rsid w:val="00E5267E"/>
    <w:rsid w:val="00E5281C"/>
    <w:rsid w:val="00E52AF3"/>
    <w:rsid w:val="00E71153"/>
    <w:rsid w:val="00E803D9"/>
    <w:rsid w:val="00E81AAE"/>
    <w:rsid w:val="00E92269"/>
    <w:rsid w:val="00E925D6"/>
    <w:rsid w:val="00E933CA"/>
    <w:rsid w:val="00E9744A"/>
    <w:rsid w:val="00E97EDE"/>
    <w:rsid w:val="00EA1418"/>
    <w:rsid w:val="00EA32C4"/>
    <w:rsid w:val="00EA62F9"/>
    <w:rsid w:val="00EA6DB6"/>
    <w:rsid w:val="00EB0DD7"/>
    <w:rsid w:val="00EB41B1"/>
    <w:rsid w:val="00EB56E6"/>
    <w:rsid w:val="00EB5ED1"/>
    <w:rsid w:val="00EB667A"/>
    <w:rsid w:val="00EB7BC0"/>
    <w:rsid w:val="00EC0530"/>
    <w:rsid w:val="00EC3585"/>
    <w:rsid w:val="00EC73BC"/>
    <w:rsid w:val="00ED0E48"/>
    <w:rsid w:val="00ED2B2D"/>
    <w:rsid w:val="00ED37AA"/>
    <w:rsid w:val="00EE1A7A"/>
    <w:rsid w:val="00EE2DEA"/>
    <w:rsid w:val="00EE3661"/>
    <w:rsid w:val="00EF0E76"/>
    <w:rsid w:val="00EF3FE6"/>
    <w:rsid w:val="00EF51F5"/>
    <w:rsid w:val="00F03262"/>
    <w:rsid w:val="00F039D4"/>
    <w:rsid w:val="00F04F86"/>
    <w:rsid w:val="00F07988"/>
    <w:rsid w:val="00F07A38"/>
    <w:rsid w:val="00F10219"/>
    <w:rsid w:val="00F1124A"/>
    <w:rsid w:val="00F15F21"/>
    <w:rsid w:val="00F169CE"/>
    <w:rsid w:val="00F1761B"/>
    <w:rsid w:val="00F21A02"/>
    <w:rsid w:val="00F261F1"/>
    <w:rsid w:val="00F2744B"/>
    <w:rsid w:val="00F31029"/>
    <w:rsid w:val="00F31618"/>
    <w:rsid w:val="00F33FE3"/>
    <w:rsid w:val="00F359E2"/>
    <w:rsid w:val="00F44AAC"/>
    <w:rsid w:val="00F46847"/>
    <w:rsid w:val="00F474E1"/>
    <w:rsid w:val="00F479FE"/>
    <w:rsid w:val="00F54D74"/>
    <w:rsid w:val="00F70FBE"/>
    <w:rsid w:val="00F7234C"/>
    <w:rsid w:val="00F728EB"/>
    <w:rsid w:val="00F768FB"/>
    <w:rsid w:val="00F80082"/>
    <w:rsid w:val="00F803E7"/>
    <w:rsid w:val="00F83437"/>
    <w:rsid w:val="00F86345"/>
    <w:rsid w:val="00F90395"/>
    <w:rsid w:val="00F91CE6"/>
    <w:rsid w:val="00F92D6E"/>
    <w:rsid w:val="00FA7EB0"/>
    <w:rsid w:val="00FB170D"/>
    <w:rsid w:val="00FB3A1E"/>
    <w:rsid w:val="00FB615A"/>
    <w:rsid w:val="00FC08D9"/>
    <w:rsid w:val="00FC3285"/>
    <w:rsid w:val="00FC47A3"/>
    <w:rsid w:val="00FC4A2E"/>
    <w:rsid w:val="00FC7128"/>
    <w:rsid w:val="00FC7663"/>
    <w:rsid w:val="00FD0BB6"/>
    <w:rsid w:val="00FD16C8"/>
    <w:rsid w:val="00FD279E"/>
    <w:rsid w:val="00FD662D"/>
    <w:rsid w:val="00FE1CC6"/>
    <w:rsid w:val="00FE4384"/>
    <w:rsid w:val="00FF12F2"/>
    <w:rsid w:val="00FF1A71"/>
    <w:rsid w:val="00FF28FB"/>
    <w:rsid w:val="00FF3185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373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0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3D9"/>
  </w:style>
  <w:style w:type="paragraph" w:styleId="a7">
    <w:name w:val="footer"/>
    <w:basedOn w:val="a"/>
    <w:link w:val="a8"/>
    <w:uiPriority w:val="99"/>
    <w:unhideWhenUsed/>
    <w:rsid w:val="00E80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3D9"/>
  </w:style>
  <w:style w:type="paragraph" w:styleId="a9">
    <w:name w:val="No Spacing"/>
    <w:uiPriority w:val="1"/>
    <w:qFormat/>
    <w:rsid w:val="00376D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kybe@siun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Links>
    <vt:vector size="6" baseType="variant">
      <vt:variant>
        <vt:i4>4391013</vt:i4>
      </vt:variant>
      <vt:variant>
        <vt:i4>3</vt:i4>
      </vt:variant>
      <vt:variant>
        <vt:i4>0</vt:i4>
      </vt:variant>
      <vt:variant>
        <vt:i4>5</vt:i4>
      </vt:variant>
      <vt:variant>
        <vt:lpwstr>mailto:kokybe@siunta.eu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Siunta EU</dc:creator>
  <cp:lastModifiedBy>Vitalijus Mazuras</cp:lastModifiedBy>
  <cp:revision>8</cp:revision>
  <cp:lastPrinted>2013-05-14T11:17:00Z</cp:lastPrinted>
  <dcterms:created xsi:type="dcterms:W3CDTF">2015-02-23T12:06:00Z</dcterms:created>
  <dcterms:modified xsi:type="dcterms:W3CDTF">2015-04-04T08:03:00Z</dcterms:modified>
</cp:coreProperties>
</file>